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44A5" w14:textId="77777777" w:rsidR="000E1FCA" w:rsidRPr="00EB5DC7" w:rsidRDefault="006365EE" w:rsidP="00FB2C0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lang w:val="en-ZA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46E9E" wp14:editId="57F49D9B">
                <wp:simplePos x="0" y="0"/>
                <wp:positionH relativeFrom="column">
                  <wp:posOffset>-78105</wp:posOffset>
                </wp:positionH>
                <wp:positionV relativeFrom="paragraph">
                  <wp:posOffset>-619125</wp:posOffset>
                </wp:positionV>
                <wp:extent cx="4149090" cy="672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909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0616" w14:textId="77777777" w:rsidR="00FB2C03" w:rsidRPr="00FB2C03" w:rsidRDefault="00FB2C03" w:rsidP="0030473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304736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Please note </w:t>
                            </w:r>
                            <w:r w:rsidRPr="00FB2C03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that if a co-supervisor </w:t>
                            </w:r>
                            <w:r w:rsidR="00304736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is added or the role of the current contracted supervisor </w:t>
                            </w:r>
                            <w:r w:rsidRPr="00FB2C03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is </w:t>
                            </w:r>
                            <w:r w:rsidR="00304736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changed, </w:t>
                            </w:r>
                            <w:r w:rsidRPr="00FB2C03">
                              <w:rPr>
                                <w:b/>
                                <w:color w:val="00B050"/>
                                <w:sz w:val="24"/>
                              </w:rPr>
                              <w:t>change</w:t>
                            </w:r>
                            <w:r w:rsidR="00304736">
                              <w:rPr>
                                <w:b/>
                                <w:color w:val="00B050"/>
                                <w:sz w:val="24"/>
                              </w:rPr>
                              <w:t>s to</w:t>
                            </w:r>
                            <w:r w:rsidRPr="00FB2C03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the contracted amount for the external</w:t>
                            </w:r>
                            <w:r w:rsidR="00304736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supervisor will take effect.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46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-48.75pt;width:326.7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" filled="f" stroked="f">
                <v:path arrowok="t"/>
                <v:textbox>
                  <w:txbxContent>
                    <w:p w14:paraId="29750616" w14:textId="77777777" w:rsidR="00FB2C03" w:rsidRPr="00FB2C03" w:rsidRDefault="00FB2C03" w:rsidP="00304736">
                      <w:pPr>
                        <w:spacing w:after="0" w:line="240" w:lineRule="auto"/>
                        <w:jc w:val="both"/>
                        <w:rPr>
                          <w:b/>
                          <w:color w:val="00B050"/>
                          <w:sz w:val="24"/>
                        </w:rPr>
                      </w:pPr>
                      <w:r w:rsidRPr="00304736">
                        <w:rPr>
                          <w:b/>
                          <w:color w:val="00B050"/>
                          <w:sz w:val="28"/>
                        </w:rPr>
                        <w:t xml:space="preserve">Please note </w:t>
                      </w:r>
                      <w:r w:rsidRPr="00FB2C03">
                        <w:rPr>
                          <w:b/>
                          <w:color w:val="00B050"/>
                          <w:sz w:val="24"/>
                        </w:rPr>
                        <w:t xml:space="preserve">that if a co-supervisor </w:t>
                      </w:r>
                      <w:r w:rsidR="00304736">
                        <w:rPr>
                          <w:b/>
                          <w:color w:val="00B050"/>
                          <w:sz w:val="24"/>
                        </w:rPr>
                        <w:t xml:space="preserve">is added or the role of the current contracted supervisor </w:t>
                      </w:r>
                      <w:r w:rsidRPr="00FB2C03">
                        <w:rPr>
                          <w:b/>
                          <w:color w:val="00B050"/>
                          <w:sz w:val="24"/>
                        </w:rPr>
                        <w:t xml:space="preserve">is </w:t>
                      </w:r>
                      <w:r w:rsidR="00304736">
                        <w:rPr>
                          <w:b/>
                          <w:color w:val="00B050"/>
                          <w:sz w:val="24"/>
                        </w:rPr>
                        <w:t xml:space="preserve">changed, </w:t>
                      </w:r>
                      <w:r w:rsidRPr="00FB2C03">
                        <w:rPr>
                          <w:b/>
                          <w:color w:val="00B050"/>
                          <w:sz w:val="24"/>
                        </w:rPr>
                        <w:t>change</w:t>
                      </w:r>
                      <w:r w:rsidR="00304736">
                        <w:rPr>
                          <w:b/>
                          <w:color w:val="00B050"/>
                          <w:sz w:val="24"/>
                        </w:rPr>
                        <w:t>s to</w:t>
                      </w:r>
                      <w:r w:rsidRPr="00FB2C03">
                        <w:rPr>
                          <w:b/>
                          <w:color w:val="00B050"/>
                          <w:sz w:val="24"/>
                        </w:rPr>
                        <w:t xml:space="preserve"> the contracted amount for the external</w:t>
                      </w:r>
                      <w:r w:rsidR="00304736">
                        <w:rPr>
                          <w:b/>
                          <w:color w:val="00B050"/>
                          <w:sz w:val="24"/>
                        </w:rPr>
                        <w:t xml:space="preserve"> supervisor will take effect.</w:t>
                      </w:r>
                    </w:p>
                  </w:txbxContent>
                </v:textbox>
              </v:shape>
            </w:pict>
          </mc:Fallback>
        </mc:AlternateContent>
      </w:r>
      <w:r w:rsidR="00461C32" w:rsidRPr="00EB5DC7">
        <w:rPr>
          <w:rFonts w:ascii="Arial" w:hAnsi="Arial" w:cs="Arial"/>
          <w:b/>
          <w:bCs/>
          <w:sz w:val="20"/>
          <w:szCs w:val="20"/>
          <w:lang w:val="en-ZA"/>
        </w:rPr>
        <w:t>APPOINTMENT OF SUPERVISOR</w:t>
      </w:r>
      <w:r w:rsidR="000E1FCA" w:rsidRPr="00EB5DC7">
        <w:rPr>
          <w:rFonts w:ascii="Arial" w:hAnsi="Arial" w:cs="Arial"/>
          <w:b/>
          <w:bCs/>
          <w:sz w:val="20"/>
          <w:szCs w:val="20"/>
          <w:lang w:val="en-ZA"/>
        </w:rPr>
        <w:t xml:space="preserve">                 OR</w:t>
      </w:r>
    </w:p>
    <w:p w14:paraId="0DA131AE" w14:textId="77777777" w:rsidR="00461C32" w:rsidRPr="00EB5DC7" w:rsidRDefault="000E1FCA" w:rsidP="00FB2C0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lang w:val="en-ZA"/>
        </w:rPr>
      </w:pPr>
      <w:r w:rsidRPr="00EB5DC7">
        <w:rPr>
          <w:rFonts w:ascii="Arial" w:hAnsi="Arial" w:cs="Arial"/>
          <w:b/>
          <w:bCs/>
          <w:sz w:val="20"/>
          <w:szCs w:val="20"/>
          <w:lang w:val="en-ZA"/>
        </w:rPr>
        <w:t>CHANGE OF SUPERVISOR FORM</w:t>
      </w:r>
    </w:p>
    <w:p w14:paraId="7BFB9B7A" w14:textId="77777777" w:rsidR="00461C32" w:rsidRPr="00FB2C03" w:rsidRDefault="00FB2C03" w:rsidP="00C3715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en-ZA"/>
        </w:rPr>
      </w:pPr>
      <w:r w:rsidRPr="00FB2C03">
        <w:rPr>
          <w:rFonts w:ascii="Arial" w:hAnsi="Arial" w:cs="Arial"/>
          <w:b/>
          <w:bCs/>
          <w:sz w:val="24"/>
          <w:szCs w:val="20"/>
          <w:lang w:val="en-ZA"/>
        </w:rPr>
        <w:t>2021</w:t>
      </w:r>
    </w:p>
    <w:p w14:paraId="7E888B28" w14:textId="77777777" w:rsidR="00C3715A" w:rsidRPr="00EB5DC7" w:rsidRDefault="00461C32" w:rsidP="00F4152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 xml:space="preserve">This form </w:t>
      </w:r>
      <w:r w:rsidR="00EB5DC7">
        <w:rPr>
          <w:rFonts w:ascii="Arial" w:hAnsi="Arial" w:cs="Arial"/>
          <w:sz w:val="20"/>
          <w:szCs w:val="20"/>
          <w:lang w:val="en-ZA"/>
        </w:rPr>
        <w:t xml:space="preserve">is </w:t>
      </w:r>
      <w:r w:rsidRPr="00EB5DC7">
        <w:rPr>
          <w:rFonts w:ascii="Arial" w:hAnsi="Arial" w:cs="Arial"/>
          <w:sz w:val="20"/>
          <w:szCs w:val="20"/>
          <w:lang w:val="en-ZA"/>
        </w:rPr>
        <w:t xml:space="preserve">to be </w:t>
      </w:r>
      <w:r w:rsidR="00C3715A" w:rsidRPr="00EB5DC7">
        <w:rPr>
          <w:rFonts w:ascii="Arial" w:hAnsi="Arial" w:cs="Arial"/>
          <w:sz w:val="20"/>
          <w:szCs w:val="20"/>
          <w:lang w:val="en-ZA"/>
        </w:rPr>
        <w:t>completed by either the Postgraduate Coordinator in the department or Supervisor of the student</w:t>
      </w:r>
      <w:r w:rsidRPr="00EB5DC7">
        <w:rPr>
          <w:rFonts w:ascii="Arial" w:hAnsi="Arial" w:cs="Arial"/>
          <w:sz w:val="20"/>
          <w:szCs w:val="20"/>
          <w:lang w:val="en-ZA"/>
        </w:rPr>
        <w:t xml:space="preserve">.  </w:t>
      </w:r>
      <w:r w:rsidRPr="00EB5DC7">
        <w:rPr>
          <w:rFonts w:ascii="Arial" w:hAnsi="Arial" w:cs="Arial"/>
          <w:color w:val="FF0000"/>
          <w:sz w:val="20"/>
          <w:szCs w:val="20"/>
          <w:lang w:val="en-ZA"/>
        </w:rPr>
        <w:t>Replace all information in red with the correct information pertaining to the application.</w:t>
      </w:r>
      <w:r w:rsidRPr="00EB5DC7">
        <w:rPr>
          <w:rFonts w:ascii="Arial" w:hAnsi="Arial" w:cs="Arial"/>
          <w:sz w:val="20"/>
          <w:szCs w:val="20"/>
          <w:lang w:val="en-ZA"/>
        </w:rPr>
        <w:t xml:space="preserve">  Also provide reasons where required.  </w:t>
      </w:r>
      <w:r w:rsidR="00F41525" w:rsidRPr="00EB5DC7">
        <w:rPr>
          <w:rFonts w:ascii="Arial" w:hAnsi="Arial" w:cs="Arial"/>
          <w:b/>
          <w:sz w:val="20"/>
          <w:szCs w:val="20"/>
          <w:lang w:val="en-ZA"/>
        </w:rPr>
        <w:t xml:space="preserve">COD </w:t>
      </w:r>
      <w:r w:rsidR="000E1FCA" w:rsidRPr="00EB5DC7">
        <w:rPr>
          <w:rFonts w:ascii="Arial" w:hAnsi="Arial" w:cs="Arial"/>
          <w:b/>
          <w:sz w:val="20"/>
          <w:szCs w:val="20"/>
          <w:lang w:val="en-ZA"/>
        </w:rPr>
        <w:t>AND DIRECTOR</w:t>
      </w:r>
      <w:r w:rsidR="000E1FCA" w:rsidRPr="00EB5DC7">
        <w:rPr>
          <w:rFonts w:ascii="Arial" w:hAnsi="Arial" w:cs="Arial"/>
          <w:sz w:val="20"/>
          <w:szCs w:val="20"/>
          <w:lang w:val="en-ZA"/>
        </w:rPr>
        <w:t xml:space="preserve"> </w:t>
      </w:r>
      <w:r w:rsidR="00F41525" w:rsidRPr="00EB5DC7">
        <w:rPr>
          <w:rFonts w:ascii="Arial" w:hAnsi="Arial" w:cs="Arial"/>
          <w:sz w:val="20"/>
          <w:szCs w:val="20"/>
          <w:lang w:val="en-ZA"/>
        </w:rPr>
        <w:t>signature required and obtained by the supervisor who is requesting the change</w:t>
      </w:r>
      <w:r w:rsidR="007A68F5" w:rsidRPr="00EB5DC7">
        <w:rPr>
          <w:rFonts w:ascii="Arial" w:hAnsi="Arial" w:cs="Arial"/>
          <w:sz w:val="20"/>
          <w:szCs w:val="20"/>
          <w:lang w:val="en-ZA"/>
        </w:rPr>
        <w:t>.</w:t>
      </w:r>
    </w:p>
    <w:p w14:paraId="574F76D7" w14:textId="77777777" w:rsidR="006036D8" w:rsidRPr="00EB5DC7" w:rsidRDefault="0079523F" w:rsidP="006258F9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 xml:space="preserve">Date:  </w:t>
      </w:r>
      <w:r w:rsidR="000347D3" w:rsidRPr="00EB5DC7">
        <w:rPr>
          <w:rFonts w:ascii="Arial" w:hAnsi="Arial" w:cs="Arial"/>
          <w:color w:val="FF0000"/>
          <w:sz w:val="20"/>
          <w:szCs w:val="20"/>
          <w:lang w:val="en-ZA"/>
        </w:rPr>
        <w:t>15 February</w:t>
      </w:r>
      <w:r w:rsidR="00BE0C12" w:rsidRPr="00EB5DC7">
        <w:rPr>
          <w:rFonts w:ascii="Arial" w:hAnsi="Arial" w:cs="Arial"/>
          <w:color w:val="FF0000"/>
          <w:sz w:val="20"/>
          <w:szCs w:val="20"/>
          <w:lang w:val="en-ZA"/>
        </w:rPr>
        <w:t xml:space="preserve"> 20</w:t>
      </w:r>
      <w:r w:rsidR="00304736">
        <w:rPr>
          <w:rFonts w:ascii="Arial" w:hAnsi="Arial" w:cs="Arial"/>
          <w:color w:val="FF0000"/>
          <w:sz w:val="20"/>
          <w:szCs w:val="20"/>
          <w:lang w:val="en-ZA"/>
        </w:rPr>
        <w:t>21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327"/>
        <w:gridCol w:w="1158"/>
        <w:gridCol w:w="491"/>
        <w:gridCol w:w="4111"/>
      </w:tblGrid>
      <w:tr w:rsidR="00ED40EE" w:rsidRPr="00EB5DC7" w14:paraId="66A2AE31" w14:textId="77777777" w:rsidTr="001F1292">
        <w:tc>
          <w:tcPr>
            <w:tcW w:w="2235" w:type="dxa"/>
            <w:shd w:val="clear" w:color="auto" w:fill="auto"/>
          </w:tcPr>
          <w:p w14:paraId="1E8EF2F2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</w:rPr>
              <w:t>Student details</w:t>
            </w:r>
          </w:p>
        </w:tc>
        <w:tc>
          <w:tcPr>
            <w:tcW w:w="1134" w:type="dxa"/>
            <w:shd w:val="clear" w:color="auto" w:fill="auto"/>
          </w:tcPr>
          <w:p w14:paraId="6D0AE369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  <w:tc>
          <w:tcPr>
            <w:tcW w:w="1327" w:type="dxa"/>
            <w:tcBorders>
              <w:right w:val="nil"/>
            </w:tcBorders>
            <w:shd w:val="clear" w:color="auto" w:fill="auto"/>
          </w:tcPr>
          <w:p w14:paraId="55C32782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CF8383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</w:rPr>
              <w:t xml:space="preserve">Surname </w:t>
            </w:r>
          </w:p>
        </w:tc>
        <w:tc>
          <w:tcPr>
            <w:tcW w:w="46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F517E6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0EE" w:rsidRPr="00EB5DC7" w14:paraId="73CC0043" w14:textId="77777777" w:rsidTr="001F1292">
        <w:tc>
          <w:tcPr>
            <w:tcW w:w="2235" w:type="dxa"/>
            <w:shd w:val="clear" w:color="auto" w:fill="auto"/>
          </w:tcPr>
          <w:p w14:paraId="0A016D43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</w:rPr>
              <w:t>Student number</w:t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C9668C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700671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</w:rPr>
              <w:t xml:space="preserve">Qualification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34B3E103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0EE" w:rsidRPr="00EB5DC7" w14:paraId="2EA3D30A" w14:textId="77777777" w:rsidTr="001F1292">
        <w:tc>
          <w:tcPr>
            <w:tcW w:w="10456" w:type="dxa"/>
            <w:gridSpan w:val="6"/>
            <w:shd w:val="clear" w:color="auto" w:fill="auto"/>
          </w:tcPr>
          <w:p w14:paraId="7432F1D0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</w:rPr>
              <w:t>Topic/Title of the dissertation/thesis</w:t>
            </w:r>
          </w:p>
          <w:p w14:paraId="6173B2EB" w14:textId="77777777" w:rsidR="00ED40EE" w:rsidRPr="00EB5DC7" w:rsidRDefault="00ED40EE" w:rsidP="001F1292">
            <w:pPr>
              <w:spacing w:after="0"/>
              <w:ind w:right="-7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E3EF29" w14:textId="77777777" w:rsidR="009578F2" w:rsidRPr="00EB5DC7" w:rsidRDefault="009578F2" w:rsidP="00EB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 w:line="240" w:lineRule="auto"/>
        <w:ind w:right="-56"/>
        <w:jc w:val="center"/>
        <w:rPr>
          <w:rFonts w:ascii="Arial" w:hAnsi="Arial" w:cs="Arial"/>
          <w:b/>
          <w:sz w:val="20"/>
          <w:szCs w:val="20"/>
        </w:rPr>
      </w:pPr>
      <w:r w:rsidRPr="00EB5DC7">
        <w:rPr>
          <w:rFonts w:ascii="Arial" w:hAnsi="Arial" w:cs="Arial"/>
          <w:b/>
          <w:sz w:val="20"/>
          <w:szCs w:val="20"/>
        </w:rPr>
        <w:t xml:space="preserve">Complete this section for all appointments of supervisors and co-supervisors for each student in </w:t>
      </w:r>
      <w:r w:rsidR="00304736">
        <w:rPr>
          <w:rFonts w:ascii="Arial" w:hAnsi="Arial" w:cs="Arial"/>
          <w:b/>
          <w:sz w:val="20"/>
          <w:szCs w:val="20"/>
        </w:rPr>
        <w:t>2021</w:t>
      </w:r>
    </w:p>
    <w:p w14:paraId="0C5AF182" w14:textId="77777777" w:rsidR="009578F2" w:rsidRPr="00EB5DC7" w:rsidRDefault="009578F2" w:rsidP="00EB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 w:line="240" w:lineRule="auto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EB5DC7">
        <w:rPr>
          <w:rFonts w:ascii="Arial" w:hAnsi="Arial" w:cs="Arial"/>
          <w:b/>
          <w:bCs/>
          <w:sz w:val="20"/>
          <w:szCs w:val="20"/>
        </w:rPr>
        <w:t xml:space="preserve">Supervisor to be appointed: </w:t>
      </w:r>
      <w:r w:rsidRPr="00EB5DC7">
        <w:rPr>
          <w:rFonts w:ascii="Arial" w:hAnsi="Arial" w:cs="Arial"/>
          <w:b/>
          <w:bCs/>
          <w:color w:val="FF0000"/>
          <w:sz w:val="20"/>
          <w:szCs w:val="20"/>
        </w:rPr>
        <w:t>(Please complete and attach CV if the supervisor is an External supervisor)</w:t>
      </w:r>
      <w:r w:rsidRPr="00EB5DC7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1444"/>
        <w:gridCol w:w="992"/>
        <w:gridCol w:w="992"/>
        <w:gridCol w:w="284"/>
        <w:gridCol w:w="850"/>
        <w:gridCol w:w="250"/>
        <w:gridCol w:w="3861"/>
        <w:gridCol w:w="992"/>
      </w:tblGrid>
      <w:tr w:rsidR="009578F2" w:rsidRPr="00EB5DC7" w14:paraId="30188CF7" w14:textId="77777777" w:rsidTr="001F1292">
        <w:tc>
          <w:tcPr>
            <w:tcW w:w="791" w:type="dxa"/>
            <w:shd w:val="clear" w:color="auto" w:fill="auto"/>
          </w:tcPr>
          <w:p w14:paraId="17EFB423" w14:textId="77777777" w:rsidR="009578F2" w:rsidRPr="00EB5DC7" w:rsidRDefault="009578F2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44" w:type="dxa"/>
            <w:shd w:val="clear" w:color="auto" w:fill="auto"/>
          </w:tcPr>
          <w:p w14:paraId="61DE671F" w14:textId="77777777" w:rsidR="009578F2" w:rsidRPr="00EB5DC7" w:rsidRDefault="009578F2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270A3F" w14:textId="77777777" w:rsidR="009578F2" w:rsidRPr="00EB5DC7" w:rsidRDefault="009578F2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</w:tcPr>
          <w:p w14:paraId="70C0E1A2" w14:textId="77777777" w:rsidR="009578F2" w:rsidRPr="00EB5DC7" w:rsidRDefault="009578F2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9D0062" w14:textId="77777777" w:rsidR="009578F2" w:rsidRPr="00EB5DC7" w:rsidRDefault="009578F2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24853F" w14:textId="77777777" w:rsidR="009578F2" w:rsidRPr="00EB5DC7" w:rsidRDefault="009578F2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A" w:rsidRPr="00EB5DC7" w14:paraId="523B3BA1" w14:textId="77777777" w:rsidTr="001F1292">
        <w:tc>
          <w:tcPr>
            <w:tcW w:w="4219" w:type="dxa"/>
            <w:gridSpan w:val="4"/>
            <w:shd w:val="clear" w:color="auto" w:fill="auto"/>
          </w:tcPr>
          <w:p w14:paraId="38E4B9B8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Internal supervisor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B5A774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E5DE4B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External supervisor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58D8BDB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B7F0E" w14:textId="77777777" w:rsidR="009578F2" w:rsidRPr="00EB5DC7" w:rsidRDefault="009578F2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right="86"/>
        <w:jc w:val="both"/>
        <w:rPr>
          <w:rFonts w:ascii="Arial" w:hAnsi="Arial" w:cs="Arial"/>
          <w:b/>
          <w:sz w:val="20"/>
          <w:szCs w:val="20"/>
        </w:rPr>
      </w:pPr>
      <w:r w:rsidRPr="00EB5DC7">
        <w:rPr>
          <w:rFonts w:ascii="Arial" w:hAnsi="Arial" w:cs="Arial"/>
          <w:b/>
          <w:sz w:val="20"/>
          <w:szCs w:val="20"/>
        </w:rPr>
        <w:t>Co-</w:t>
      </w:r>
      <w:r w:rsidRPr="00EB5DC7">
        <w:rPr>
          <w:rFonts w:ascii="Arial" w:hAnsi="Arial" w:cs="Arial"/>
          <w:b/>
          <w:sz w:val="20"/>
          <w:szCs w:val="20"/>
          <w:shd w:val="clear" w:color="auto" w:fill="F2F2F2"/>
        </w:rPr>
        <w:t>supervisor to be appointed</w:t>
      </w:r>
      <w:r w:rsidRPr="00EB5DC7">
        <w:rPr>
          <w:rFonts w:ascii="Arial" w:hAnsi="Arial" w:cs="Arial"/>
          <w:b/>
          <w:sz w:val="20"/>
          <w:szCs w:val="20"/>
        </w:rPr>
        <w:t xml:space="preserve">: </w:t>
      </w:r>
      <w:r w:rsidRPr="00EB5DC7">
        <w:rPr>
          <w:rFonts w:ascii="Arial" w:hAnsi="Arial" w:cs="Arial"/>
          <w:b/>
          <w:color w:val="FF0000"/>
          <w:sz w:val="20"/>
          <w:szCs w:val="20"/>
        </w:rPr>
        <w:t>(Please complete and attach CV if the co-supervisor is an External supervisor)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1444"/>
        <w:gridCol w:w="992"/>
        <w:gridCol w:w="1276"/>
        <w:gridCol w:w="850"/>
        <w:gridCol w:w="250"/>
        <w:gridCol w:w="3861"/>
        <w:gridCol w:w="992"/>
      </w:tblGrid>
      <w:tr w:rsidR="00FF7E8A" w:rsidRPr="00EB5DC7" w14:paraId="5702A112" w14:textId="77777777" w:rsidTr="001F1292">
        <w:tc>
          <w:tcPr>
            <w:tcW w:w="791" w:type="dxa"/>
            <w:shd w:val="clear" w:color="auto" w:fill="auto"/>
          </w:tcPr>
          <w:p w14:paraId="47F627AF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44" w:type="dxa"/>
            <w:shd w:val="clear" w:color="auto" w:fill="auto"/>
          </w:tcPr>
          <w:p w14:paraId="495D381E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3EC50C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3B1A1149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15F2A3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0A3E3E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A" w:rsidRPr="00EB5DC7" w14:paraId="369D90B4" w14:textId="77777777" w:rsidTr="001F1292">
        <w:tc>
          <w:tcPr>
            <w:tcW w:w="4503" w:type="dxa"/>
            <w:gridSpan w:val="4"/>
            <w:shd w:val="clear" w:color="auto" w:fill="auto"/>
          </w:tcPr>
          <w:p w14:paraId="1AEA137F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Internal supervisor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0FAAE74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035E46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External supervisor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8447DDE" w14:textId="77777777" w:rsidR="00FF7E8A" w:rsidRPr="00EB5DC7" w:rsidRDefault="00FF7E8A" w:rsidP="001F1292">
            <w:pPr>
              <w:spacing w:after="0"/>
              <w:ind w:right="-7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5282D" w14:textId="77777777" w:rsidR="009578F2" w:rsidRPr="00EB5DC7" w:rsidRDefault="009578F2" w:rsidP="009578F2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</w:p>
    <w:p w14:paraId="07A31793" w14:textId="77777777" w:rsidR="00F331B2" w:rsidRPr="00EB5DC7" w:rsidRDefault="00F331B2" w:rsidP="00F331B2">
      <w:pPr>
        <w:tabs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 xml:space="preserve">I </w:t>
      </w:r>
      <w:r w:rsidRPr="00EB5DC7">
        <w:rPr>
          <w:rFonts w:ascii="Arial" w:hAnsi="Arial" w:cs="Arial"/>
          <w:b/>
          <w:sz w:val="20"/>
          <w:szCs w:val="20"/>
          <w:lang w:val="en-ZA"/>
        </w:rPr>
        <w:t>agree/</w:t>
      </w:r>
      <w:r w:rsidR="00664585" w:rsidRPr="00EB5DC7">
        <w:rPr>
          <w:rFonts w:ascii="Arial" w:hAnsi="Arial" w:cs="Arial"/>
          <w:b/>
          <w:sz w:val="20"/>
          <w:szCs w:val="20"/>
          <w:lang w:val="en-ZA"/>
        </w:rPr>
        <w:t xml:space="preserve">do </w:t>
      </w:r>
      <w:r w:rsidRPr="00EB5DC7">
        <w:rPr>
          <w:rFonts w:ascii="Arial" w:hAnsi="Arial" w:cs="Arial"/>
          <w:b/>
          <w:sz w:val="20"/>
          <w:szCs w:val="20"/>
          <w:lang w:val="en-ZA"/>
        </w:rPr>
        <w:t>not agree</w:t>
      </w:r>
      <w:r w:rsidRPr="00EB5DC7">
        <w:rPr>
          <w:rFonts w:ascii="Arial" w:hAnsi="Arial" w:cs="Arial"/>
          <w:sz w:val="20"/>
          <w:szCs w:val="20"/>
          <w:lang w:val="en-ZA"/>
        </w:rPr>
        <w:t xml:space="preserve"> </w:t>
      </w:r>
      <w:r w:rsidRPr="00EB5DC7">
        <w:rPr>
          <w:rFonts w:ascii="Arial" w:hAnsi="Arial" w:cs="Arial"/>
          <w:b/>
          <w:sz w:val="20"/>
          <w:szCs w:val="20"/>
          <w:lang w:val="en-ZA"/>
        </w:rPr>
        <w:t>to supervisor</w:t>
      </w:r>
      <w:r w:rsidRPr="00EB5DC7">
        <w:rPr>
          <w:rFonts w:ascii="Arial" w:hAnsi="Arial" w:cs="Arial"/>
          <w:sz w:val="20"/>
          <w:szCs w:val="20"/>
          <w:lang w:val="en-ZA"/>
        </w:rPr>
        <w:t xml:space="preserve"> the student   </w:t>
      </w:r>
      <w:r w:rsidRPr="00EB5DC7">
        <w:rPr>
          <w:rFonts w:ascii="Arial" w:hAnsi="Arial" w:cs="Arial"/>
          <w:sz w:val="20"/>
          <w:szCs w:val="20"/>
          <w:lang w:val="en-ZA"/>
        </w:rPr>
        <w:tab/>
        <w:t xml:space="preserve">I </w:t>
      </w:r>
      <w:r w:rsidRPr="00EB5DC7">
        <w:rPr>
          <w:rFonts w:ascii="Arial" w:hAnsi="Arial" w:cs="Arial"/>
          <w:b/>
          <w:sz w:val="20"/>
          <w:szCs w:val="20"/>
          <w:lang w:val="en-ZA"/>
        </w:rPr>
        <w:t>agree/</w:t>
      </w:r>
      <w:r w:rsidR="00664585" w:rsidRPr="00EB5DC7">
        <w:rPr>
          <w:rFonts w:ascii="Arial" w:hAnsi="Arial" w:cs="Arial"/>
          <w:b/>
          <w:sz w:val="20"/>
          <w:szCs w:val="20"/>
          <w:lang w:val="en-ZA"/>
        </w:rPr>
        <w:t xml:space="preserve">do </w:t>
      </w:r>
      <w:r w:rsidRPr="00EB5DC7">
        <w:rPr>
          <w:rFonts w:ascii="Arial" w:hAnsi="Arial" w:cs="Arial"/>
          <w:b/>
          <w:sz w:val="20"/>
          <w:szCs w:val="20"/>
          <w:lang w:val="en-ZA"/>
        </w:rPr>
        <w:t>not agree to co-supervise</w:t>
      </w:r>
      <w:r w:rsidRPr="00EB5DC7">
        <w:rPr>
          <w:rFonts w:ascii="Arial" w:hAnsi="Arial" w:cs="Arial"/>
          <w:sz w:val="20"/>
          <w:szCs w:val="20"/>
          <w:lang w:val="en-ZA"/>
        </w:rPr>
        <w:t xml:space="preserve"> the student</w:t>
      </w:r>
    </w:p>
    <w:p w14:paraId="16CC11FC" w14:textId="77777777" w:rsidR="00F331B2" w:rsidRPr="00EB5DC7" w:rsidRDefault="00F331B2" w:rsidP="00F331B2">
      <w:pPr>
        <w:tabs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 xml:space="preserve">Title, Initials and surname </w:t>
      </w:r>
      <w:r w:rsidRPr="00EB5DC7">
        <w:rPr>
          <w:rFonts w:ascii="Arial" w:hAnsi="Arial" w:cs="Arial"/>
          <w:sz w:val="20"/>
          <w:szCs w:val="20"/>
          <w:lang w:val="en-ZA"/>
        </w:rPr>
        <w:tab/>
        <w:t>Title, Initials and surname</w:t>
      </w:r>
      <w:r w:rsidRPr="00EB5DC7">
        <w:rPr>
          <w:rFonts w:ascii="Arial" w:hAnsi="Arial" w:cs="Arial"/>
          <w:sz w:val="20"/>
          <w:szCs w:val="20"/>
          <w:lang w:val="en-ZA"/>
        </w:rPr>
        <w:br/>
        <w:t>___________________________________</w:t>
      </w:r>
      <w:r w:rsidRPr="00EB5DC7">
        <w:rPr>
          <w:rFonts w:ascii="Arial" w:hAnsi="Arial" w:cs="Arial"/>
          <w:sz w:val="20"/>
          <w:szCs w:val="20"/>
          <w:lang w:val="en-ZA"/>
        </w:rPr>
        <w:tab/>
        <w:t>____________________________________</w:t>
      </w:r>
    </w:p>
    <w:p w14:paraId="2DDAB123" w14:textId="77777777" w:rsidR="00F331B2" w:rsidRPr="00EB5DC7" w:rsidRDefault="00F331B2" w:rsidP="009578F2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</w:p>
    <w:p w14:paraId="39CA5538" w14:textId="77777777" w:rsidR="00F331B2" w:rsidRPr="00EB5DC7" w:rsidRDefault="00F331B2" w:rsidP="009578F2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>____________________________</w:t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  <w:t>___________________________</w:t>
      </w:r>
    </w:p>
    <w:p w14:paraId="22342674" w14:textId="77777777" w:rsidR="00F331B2" w:rsidRPr="00EB5DC7" w:rsidRDefault="00F331B2" w:rsidP="009578F2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>Signature</w:t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  <w:t>Signature</w:t>
      </w:r>
    </w:p>
    <w:p w14:paraId="45B3F334" w14:textId="77777777" w:rsidR="00F331B2" w:rsidRPr="00EB5DC7" w:rsidRDefault="00F331B2" w:rsidP="009578F2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>Date________________________</w:t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  <w:t>Date_______________________</w:t>
      </w:r>
    </w:p>
    <w:p w14:paraId="2385DB2C" w14:textId="77777777" w:rsidR="00F331B2" w:rsidRPr="00EB5DC7" w:rsidRDefault="00805352" w:rsidP="00F331B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805352">
        <w:rPr>
          <w:rFonts w:ascii="Arial" w:hAnsi="Arial" w:cs="Arial"/>
          <w:noProof/>
          <w:sz w:val="20"/>
          <w:szCs w:val="20"/>
          <w:lang w:val="en-ZA"/>
        </w:rPr>
        <w:pict w14:anchorId="5E4F2709">
          <v:rect id="_x0000_i1026" alt="" style="width:514.55pt;height:.05pt;mso-width-percent:0;mso-height-percent:0;mso-width-percent:0;mso-height-percent:0" o:hralign="center" o:hrstd="t" o:hr="t" fillcolor="#a0a0a0" stroked="f"/>
        </w:pict>
      </w:r>
    </w:p>
    <w:p w14:paraId="6135F32F" w14:textId="77777777" w:rsidR="00ED40EE" w:rsidRPr="00EB5DC7" w:rsidRDefault="00DF7FE2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5DC7">
        <w:rPr>
          <w:rFonts w:ascii="Arial" w:hAnsi="Arial" w:cs="Arial"/>
          <w:b/>
          <w:sz w:val="20"/>
          <w:szCs w:val="20"/>
        </w:rPr>
        <w:t xml:space="preserve">COMPLETE THE FOLLOWING </w:t>
      </w:r>
      <w:r w:rsidRPr="00EB5DC7">
        <w:rPr>
          <w:rFonts w:ascii="Arial" w:hAnsi="Arial" w:cs="Arial"/>
          <w:b/>
          <w:sz w:val="24"/>
          <w:szCs w:val="20"/>
        </w:rPr>
        <w:t>SECTIONS A</w:t>
      </w:r>
      <w:r w:rsidR="00B1620F" w:rsidRPr="00EB5DC7">
        <w:rPr>
          <w:rFonts w:ascii="Arial" w:hAnsi="Arial" w:cs="Arial"/>
          <w:b/>
          <w:sz w:val="20"/>
          <w:szCs w:val="20"/>
        </w:rPr>
        <w:t xml:space="preserve"> and </w:t>
      </w:r>
      <w:r w:rsidR="000E1FCA" w:rsidRPr="00EB5DC7">
        <w:rPr>
          <w:rFonts w:ascii="Arial" w:hAnsi="Arial" w:cs="Arial"/>
          <w:b/>
          <w:sz w:val="24"/>
          <w:szCs w:val="20"/>
        </w:rPr>
        <w:t xml:space="preserve">THEN COMPLETE EITHER SECTION </w:t>
      </w:r>
      <w:r w:rsidRPr="00EB5DC7">
        <w:rPr>
          <w:rFonts w:ascii="Arial" w:hAnsi="Arial" w:cs="Arial"/>
          <w:b/>
          <w:sz w:val="24"/>
          <w:szCs w:val="20"/>
        </w:rPr>
        <w:t xml:space="preserve">B </w:t>
      </w:r>
      <w:r w:rsidR="00B1620F" w:rsidRPr="00EB5DC7">
        <w:rPr>
          <w:rFonts w:ascii="Arial" w:hAnsi="Arial" w:cs="Arial"/>
          <w:b/>
          <w:sz w:val="24"/>
          <w:szCs w:val="20"/>
        </w:rPr>
        <w:t xml:space="preserve">OR </w:t>
      </w:r>
      <w:r w:rsidRPr="00EB5DC7">
        <w:rPr>
          <w:rFonts w:ascii="Arial" w:hAnsi="Arial" w:cs="Arial"/>
          <w:b/>
          <w:sz w:val="24"/>
          <w:szCs w:val="20"/>
        </w:rPr>
        <w:t xml:space="preserve">C </w:t>
      </w:r>
      <w:r w:rsidRPr="00EB5DC7">
        <w:rPr>
          <w:rFonts w:ascii="Arial" w:hAnsi="Arial" w:cs="Arial"/>
          <w:b/>
          <w:sz w:val="20"/>
          <w:szCs w:val="20"/>
        </w:rPr>
        <w:t xml:space="preserve">IF CHANGES ARE MADE TO ALREADY APPOINTED SUPERVISORS FOR </w:t>
      </w:r>
      <w:r w:rsidR="00304736">
        <w:rPr>
          <w:rFonts w:ascii="Arial" w:hAnsi="Arial" w:cs="Arial"/>
          <w:b/>
          <w:sz w:val="20"/>
          <w:szCs w:val="20"/>
        </w:rPr>
        <w:t>2021</w:t>
      </w:r>
    </w:p>
    <w:p w14:paraId="6DBF47DC" w14:textId="77777777" w:rsidR="00ED40EE" w:rsidRPr="00EB5DC7" w:rsidRDefault="00ED40EE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5DC7">
        <w:rPr>
          <w:rFonts w:ascii="Arial" w:hAnsi="Arial" w:cs="Arial"/>
          <w:b/>
          <w:bCs/>
          <w:sz w:val="20"/>
          <w:szCs w:val="20"/>
        </w:rPr>
        <w:t xml:space="preserve">A Current Main supervisor: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410"/>
        <w:gridCol w:w="986"/>
        <w:gridCol w:w="969"/>
        <w:gridCol w:w="277"/>
        <w:gridCol w:w="850"/>
        <w:gridCol w:w="308"/>
        <w:gridCol w:w="3863"/>
        <w:gridCol w:w="832"/>
      </w:tblGrid>
      <w:tr w:rsidR="00ED40EE" w:rsidRPr="00EB5DC7" w14:paraId="6E6934D3" w14:textId="77777777" w:rsidTr="001F1292">
        <w:tc>
          <w:tcPr>
            <w:tcW w:w="791" w:type="dxa"/>
            <w:shd w:val="clear" w:color="auto" w:fill="auto"/>
          </w:tcPr>
          <w:p w14:paraId="5E34B171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44" w:type="dxa"/>
            <w:shd w:val="clear" w:color="auto" w:fill="auto"/>
          </w:tcPr>
          <w:p w14:paraId="268812E5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49A2AC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</w:tcPr>
          <w:p w14:paraId="1CF28544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EF40F2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9B4314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EE" w:rsidRPr="00EB5DC7" w14:paraId="35E2194F" w14:textId="77777777" w:rsidTr="001F1292">
        <w:tc>
          <w:tcPr>
            <w:tcW w:w="4219" w:type="dxa"/>
            <w:gridSpan w:val="4"/>
            <w:shd w:val="clear" w:color="auto" w:fill="auto"/>
          </w:tcPr>
          <w:p w14:paraId="551C6555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Internal supervisor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685043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DBE0C5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External supervisor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F4ADBE1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1CBFC" w14:textId="77777777" w:rsidR="00ED40EE" w:rsidRPr="00EB5DC7" w:rsidRDefault="00ED40EE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5DC7">
        <w:rPr>
          <w:rFonts w:ascii="Arial" w:hAnsi="Arial" w:cs="Arial"/>
          <w:b/>
          <w:bCs/>
          <w:sz w:val="20"/>
          <w:szCs w:val="20"/>
        </w:rPr>
        <w:t>A Current Co-Supervisor:</w:t>
      </w:r>
      <w:r w:rsidRPr="00EB5DC7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410"/>
        <w:gridCol w:w="986"/>
        <w:gridCol w:w="969"/>
        <w:gridCol w:w="277"/>
        <w:gridCol w:w="850"/>
        <w:gridCol w:w="308"/>
        <w:gridCol w:w="3863"/>
        <w:gridCol w:w="832"/>
      </w:tblGrid>
      <w:tr w:rsidR="00ED40EE" w:rsidRPr="00EB5DC7" w14:paraId="14F9BC78" w14:textId="77777777" w:rsidTr="001F1292">
        <w:tc>
          <w:tcPr>
            <w:tcW w:w="791" w:type="dxa"/>
            <w:shd w:val="clear" w:color="auto" w:fill="auto"/>
          </w:tcPr>
          <w:p w14:paraId="002B45B0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44" w:type="dxa"/>
            <w:shd w:val="clear" w:color="auto" w:fill="auto"/>
          </w:tcPr>
          <w:p w14:paraId="171D1AD3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9AD8BC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</w:tcPr>
          <w:p w14:paraId="19798277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8ED6EF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D88882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EE" w:rsidRPr="00EB5DC7" w14:paraId="3EC4627E" w14:textId="77777777" w:rsidTr="001F1292">
        <w:tc>
          <w:tcPr>
            <w:tcW w:w="4219" w:type="dxa"/>
            <w:gridSpan w:val="4"/>
            <w:shd w:val="clear" w:color="auto" w:fill="auto"/>
          </w:tcPr>
          <w:p w14:paraId="4BC007E2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Internal supervisor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FB3D19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63B34F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External supervisor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8E2C5A0" w14:textId="77777777" w:rsidR="00ED40EE" w:rsidRPr="00EB5DC7" w:rsidRDefault="00ED40EE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34DAC" w14:textId="77777777" w:rsidR="00DF7FE2" w:rsidRPr="00EB5DC7" w:rsidRDefault="00DF7FE2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5DC7">
        <w:rPr>
          <w:rFonts w:ascii="Arial" w:hAnsi="Arial" w:cs="Arial"/>
          <w:b/>
          <w:bCs/>
          <w:sz w:val="20"/>
          <w:szCs w:val="20"/>
        </w:rPr>
        <w:t xml:space="preserve">B Details of supervisor to be replaced: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408"/>
        <w:gridCol w:w="986"/>
        <w:gridCol w:w="1245"/>
        <w:gridCol w:w="1154"/>
        <w:gridCol w:w="392"/>
        <w:gridCol w:w="750"/>
        <w:gridCol w:w="997"/>
        <w:gridCol w:w="573"/>
        <w:gridCol w:w="1990"/>
      </w:tblGrid>
      <w:tr w:rsidR="00DF7FE2" w:rsidRPr="00EB5DC7" w14:paraId="7BA40C6F" w14:textId="77777777" w:rsidTr="001F1292">
        <w:tc>
          <w:tcPr>
            <w:tcW w:w="791" w:type="dxa"/>
            <w:shd w:val="clear" w:color="auto" w:fill="auto"/>
          </w:tcPr>
          <w:p w14:paraId="0CC7876B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43" w:type="dxa"/>
            <w:shd w:val="clear" w:color="auto" w:fill="auto"/>
          </w:tcPr>
          <w:p w14:paraId="5DA2D5BB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EE5A2C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14:paraId="350631C3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FCF45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479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8AF6434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0F" w:rsidRPr="00EB5DC7" w14:paraId="60CA483B" w14:textId="77777777" w:rsidTr="001F1292">
        <w:tc>
          <w:tcPr>
            <w:tcW w:w="45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F7DEDBE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Explain why this supervisor is being replaced</w:t>
            </w:r>
          </w:p>
        </w:tc>
        <w:tc>
          <w:tcPr>
            <w:tcW w:w="595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D166FC1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0F" w:rsidRPr="00EB5DC7" w14:paraId="2B8BDF5A" w14:textId="77777777" w:rsidTr="001F1292">
        <w:tc>
          <w:tcPr>
            <w:tcW w:w="6062" w:type="dxa"/>
            <w:gridSpan w:val="6"/>
            <w:shd w:val="clear" w:color="auto" w:fill="auto"/>
          </w:tcPr>
          <w:p w14:paraId="4B41E8DB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Has this supervisor agreed to being replaced?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14:paraId="3A8F0934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0DC18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85424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shd w:val="clear" w:color="auto" w:fill="auto"/>
          </w:tcPr>
          <w:p w14:paraId="4DF0D799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44036" w14:textId="77777777" w:rsidR="00DF7FE2" w:rsidRPr="00EB5DC7" w:rsidRDefault="00B1620F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5DC7">
        <w:rPr>
          <w:rFonts w:ascii="Arial" w:hAnsi="Arial" w:cs="Arial"/>
          <w:b/>
          <w:bCs/>
          <w:sz w:val="20"/>
          <w:szCs w:val="20"/>
        </w:rPr>
        <w:t>B</w:t>
      </w:r>
      <w:r w:rsidR="00DF7FE2" w:rsidRPr="00EB5DC7">
        <w:rPr>
          <w:rFonts w:ascii="Arial" w:hAnsi="Arial" w:cs="Arial"/>
          <w:b/>
          <w:bCs/>
          <w:sz w:val="20"/>
          <w:szCs w:val="20"/>
        </w:rPr>
        <w:t xml:space="preserve"> Details of </w:t>
      </w:r>
      <w:r w:rsidRPr="00EB5DC7">
        <w:rPr>
          <w:rFonts w:ascii="Arial" w:hAnsi="Arial" w:cs="Arial"/>
          <w:b/>
          <w:bCs/>
          <w:sz w:val="20"/>
          <w:szCs w:val="20"/>
        </w:rPr>
        <w:t>the</w:t>
      </w:r>
      <w:r w:rsidR="00DF7FE2" w:rsidRPr="00EB5DC7">
        <w:rPr>
          <w:rFonts w:ascii="Arial" w:hAnsi="Arial" w:cs="Arial"/>
          <w:b/>
          <w:bCs/>
          <w:sz w:val="20"/>
          <w:szCs w:val="20"/>
        </w:rPr>
        <w:t xml:space="preserve"> supervisor to </w:t>
      </w:r>
      <w:r w:rsidRPr="00EB5DC7">
        <w:rPr>
          <w:rFonts w:ascii="Arial" w:hAnsi="Arial" w:cs="Arial"/>
          <w:b/>
          <w:bCs/>
          <w:sz w:val="20"/>
          <w:szCs w:val="20"/>
        </w:rPr>
        <w:t xml:space="preserve">be </w:t>
      </w:r>
      <w:r w:rsidR="00DF7FE2" w:rsidRPr="00EB5DC7">
        <w:rPr>
          <w:rFonts w:ascii="Arial" w:hAnsi="Arial" w:cs="Arial"/>
          <w:b/>
          <w:bCs/>
          <w:sz w:val="20"/>
          <w:szCs w:val="20"/>
        </w:rPr>
        <w:t xml:space="preserve">appointed as replacement: </w:t>
      </w:r>
      <w:r w:rsidR="00DF7FE2" w:rsidRPr="00EB5DC7">
        <w:rPr>
          <w:rFonts w:ascii="Arial" w:hAnsi="Arial" w:cs="Arial"/>
          <w:b/>
          <w:bCs/>
          <w:color w:val="FF0000"/>
          <w:sz w:val="20"/>
          <w:szCs w:val="20"/>
        </w:rPr>
        <w:t>(Please complete and attach CV if the supervisor is an External supervisor)</w:t>
      </w:r>
      <w:r w:rsidR="00DF7FE2" w:rsidRPr="00EB5DC7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430"/>
        <w:gridCol w:w="991"/>
        <w:gridCol w:w="1009"/>
        <w:gridCol w:w="254"/>
        <w:gridCol w:w="880"/>
        <w:gridCol w:w="278"/>
        <w:gridCol w:w="532"/>
        <w:gridCol w:w="749"/>
        <w:gridCol w:w="432"/>
        <w:gridCol w:w="419"/>
        <w:gridCol w:w="709"/>
        <w:gridCol w:w="1134"/>
        <w:gridCol w:w="850"/>
      </w:tblGrid>
      <w:tr w:rsidR="004D63B5" w:rsidRPr="00EB5DC7" w14:paraId="3CBA7CA3" w14:textId="77777777" w:rsidTr="001F1292">
        <w:tc>
          <w:tcPr>
            <w:tcW w:w="789" w:type="dxa"/>
            <w:shd w:val="clear" w:color="auto" w:fill="auto"/>
          </w:tcPr>
          <w:p w14:paraId="2E201A28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30" w:type="dxa"/>
            <w:shd w:val="clear" w:color="auto" w:fill="auto"/>
          </w:tcPr>
          <w:p w14:paraId="20982F66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95F1EBF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1263" w:type="dxa"/>
            <w:gridSpan w:val="2"/>
            <w:tcBorders>
              <w:right w:val="nil"/>
            </w:tcBorders>
            <w:shd w:val="clear" w:color="auto" w:fill="auto"/>
          </w:tcPr>
          <w:p w14:paraId="212B2BD4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3D1E77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48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3C6626C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FE2" w:rsidRPr="00EB5DC7" w14:paraId="3AE4CE97" w14:textId="77777777" w:rsidTr="001F1292">
        <w:tc>
          <w:tcPr>
            <w:tcW w:w="4219" w:type="dxa"/>
            <w:gridSpan w:val="4"/>
            <w:shd w:val="clear" w:color="auto" w:fill="auto"/>
          </w:tcPr>
          <w:p w14:paraId="594C43EB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Internal supervisor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D66BE1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F58AF5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External supervisor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7E081EA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FE2" w:rsidRPr="00EB5DC7" w14:paraId="36A4445F" w14:textId="77777777" w:rsidTr="001F1292">
        <w:tc>
          <w:tcPr>
            <w:tcW w:w="3210" w:type="dxa"/>
            <w:gridSpan w:val="3"/>
            <w:shd w:val="clear" w:color="auto" w:fill="auto"/>
          </w:tcPr>
          <w:p w14:paraId="76D655DD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 xml:space="preserve">As Main supervisor 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A8E56A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575DD2A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As Co-supervisor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B25CF0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FE2" w:rsidRPr="00EB5DC7" w14:paraId="1B0B989C" w14:textId="77777777" w:rsidTr="001F1292">
        <w:tc>
          <w:tcPr>
            <w:tcW w:w="4473" w:type="dxa"/>
            <w:gridSpan w:val="5"/>
            <w:shd w:val="clear" w:color="auto" w:fill="auto"/>
          </w:tcPr>
          <w:p w14:paraId="56DFBA8A" w14:textId="77777777" w:rsidR="00DF7FE2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Give reasons why this supervisor is being appointed</w:t>
            </w:r>
          </w:p>
        </w:tc>
        <w:tc>
          <w:tcPr>
            <w:tcW w:w="5983" w:type="dxa"/>
            <w:gridSpan w:val="9"/>
            <w:shd w:val="clear" w:color="auto" w:fill="auto"/>
          </w:tcPr>
          <w:p w14:paraId="60042BA7" w14:textId="77777777" w:rsidR="00DF7FE2" w:rsidRPr="00EB5DC7" w:rsidRDefault="00DF7FE2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DC7" w:rsidRPr="00EB5DC7" w14:paraId="179E5B75" w14:textId="77777777" w:rsidTr="00454FF5">
        <w:trPr>
          <w:trHeight w:val="793"/>
        </w:trPr>
        <w:tc>
          <w:tcPr>
            <w:tcW w:w="6163" w:type="dxa"/>
            <w:gridSpan w:val="8"/>
            <w:shd w:val="clear" w:color="auto" w:fill="auto"/>
          </w:tcPr>
          <w:p w14:paraId="26EA6493" w14:textId="77777777" w:rsidR="00EB5DC7" w:rsidRPr="00EB5DC7" w:rsidRDefault="00EB5DC7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Has the nominated replacement agreed to be appointed?</w:t>
            </w:r>
          </w:p>
          <w:p w14:paraId="09213552" w14:textId="77777777" w:rsidR="00EB5DC7" w:rsidRDefault="00EB5DC7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073D11" w14:textId="77777777" w:rsidR="00EB5DC7" w:rsidRPr="00EB5DC7" w:rsidRDefault="00EB5DC7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62BE8A71" w14:textId="77777777" w:rsidR="00EB5DC7" w:rsidRPr="00EB5DC7" w:rsidRDefault="00EB5DC7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2D20604" w14:textId="77777777" w:rsidR="00EB5DC7" w:rsidRPr="00EB5DC7" w:rsidRDefault="00EB5DC7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3D8FB0" w14:textId="77777777" w:rsidR="00EB5DC7" w:rsidRPr="00EB5DC7" w:rsidRDefault="00EB5DC7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ABE0A4F" w14:textId="77777777" w:rsidR="00EB5DC7" w:rsidRPr="00EB5DC7" w:rsidRDefault="00EB5DC7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75A6B" w14:textId="77777777" w:rsidR="00B1620F" w:rsidRPr="00EB5DC7" w:rsidRDefault="00B1620F" w:rsidP="00454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2EFD9"/>
        <w:spacing w:after="0" w:line="240" w:lineRule="auto"/>
        <w:ind w:right="227"/>
        <w:jc w:val="both"/>
        <w:rPr>
          <w:rFonts w:ascii="Arial" w:hAnsi="Arial" w:cs="Arial"/>
          <w:b/>
          <w:bCs/>
          <w:sz w:val="20"/>
          <w:szCs w:val="20"/>
        </w:rPr>
      </w:pPr>
      <w:r w:rsidRPr="00454FF5">
        <w:rPr>
          <w:rFonts w:ascii="Arial" w:hAnsi="Arial" w:cs="Arial"/>
          <w:b/>
          <w:bCs/>
          <w:sz w:val="20"/>
          <w:szCs w:val="20"/>
          <w:shd w:val="clear" w:color="auto" w:fill="E2EFD9"/>
        </w:rPr>
        <w:lastRenderedPageBreak/>
        <w:t>C Details of the additional supervisor to be appointed (this may be an additional co-supervisor to and already existing co-</w:t>
      </w:r>
      <w:r w:rsidR="004D63B5" w:rsidRPr="00454FF5">
        <w:rPr>
          <w:rFonts w:ascii="Arial" w:hAnsi="Arial" w:cs="Arial"/>
          <w:b/>
          <w:bCs/>
          <w:sz w:val="20"/>
          <w:szCs w:val="20"/>
          <w:shd w:val="clear" w:color="auto" w:fill="E2EFD9"/>
        </w:rPr>
        <w:t>supervisor</w:t>
      </w:r>
      <w:r w:rsidRPr="00454FF5">
        <w:rPr>
          <w:rFonts w:ascii="Arial" w:hAnsi="Arial" w:cs="Arial"/>
          <w:b/>
          <w:bCs/>
          <w:sz w:val="20"/>
          <w:szCs w:val="20"/>
          <w:shd w:val="clear" w:color="auto" w:fill="E2EFD9"/>
        </w:rPr>
        <w:t xml:space="preserve">: </w:t>
      </w:r>
      <w:r w:rsidRPr="00454FF5">
        <w:rPr>
          <w:rFonts w:ascii="Arial" w:hAnsi="Arial" w:cs="Arial"/>
          <w:b/>
          <w:bCs/>
          <w:color w:val="FF0000"/>
          <w:sz w:val="20"/>
          <w:szCs w:val="20"/>
          <w:shd w:val="clear" w:color="auto" w:fill="E2EFD9"/>
        </w:rPr>
        <w:t>(Please complete and attach CV if the supervisor is an External supervisor)</w:t>
      </w:r>
      <w:r w:rsidRPr="00454FF5">
        <w:rPr>
          <w:rFonts w:ascii="Arial" w:hAnsi="Arial" w:cs="Arial"/>
          <w:b/>
          <w:sz w:val="20"/>
          <w:szCs w:val="20"/>
          <w:shd w:val="clear" w:color="auto" w:fill="FBE4D5"/>
        </w:rPr>
        <w:t xml:space="preserve"> </w:t>
      </w:r>
      <w:r w:rsidRPr="00EB5DC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1432"/>
        <w:gridCol w:w="991"/>
        <w:gridCol w:w="723"/>
        <w:gridCol w:w="543"/>
        <w:gridCol w:w="307"/>
        <w:gridCol w:w="851"/>
        <w:gridCol w:w="1417"/>
        <w:gridCol w:w="661"/>
        <w:gridCol w:w="709"/>
        <w:gridCol w:w="473"/>
        <w:gridCol w:w="94"/>
        <w:gridCol w:w="1465"/>
      </w:tblGrid>
      <w:tr w:rsidR="004D63B5" w:rsidRPr="00EB5DC7" w14:paraId="1969EF28" w14:textId="77777777" w:rsidTr="001F1292">
        <w:tc>
          <w:tcPr>
            <w:tcW w:w="790" w:type="dxa"/>
            <w:shd w:val="clear" w:color="auto" w:fill="auto"/>
          </w:tcPr>
          <w:p w14:paraId="4DC47637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32" w:type="dxa"/>
            <w:shd w:val="clear" w:color="auto" w:fill="auto"/>
          </w:tcPr>
          <w:p w14:paraId="04F7F06E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6CF5446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1266" w:type="dxa"/>
            <w:gridSpan w:val="2"/>
            <w:tcBorders>
              <w:right w:val="nil"/>
            </w:tcBorders>
            <w:shd w:val="clear" w:color="auto" w:fill="auto"/>
          </w:tcPr>
          <w:p w14:paraId="4AE0D0A1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B08A1B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48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8AEEA93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76D" w:rsidRPr="00EB5DC7" w14:paraId="50EC6B87" w14:textId="77777777" w:rsidTr="001F1292">
        <w:tc>
          <w:tcPr>
            <w:tcW w:w="3936" w:type="dxa"/>
            <w:gridSpan w:val="4"/>
            <w:shd w:val="clear" w:color="auto" w:fill="auto"/>
          </w:tcPr>
          <w:p w14:paraId="10089EA3" w14:textId="77777777" w:rsidR="00B1620F" w:rsidRPr="00EB5DC7" w:rsidRDefault="00B1620F" w:rsidP="00EB5D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Internal supervisor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BA832B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F46EC0D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Appointment as External supervisor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DA89FC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0F" w:rsidRPr="00EB5DC7" w14:paraId="53E62229" w14:textId="77777777" w:rsidTr="001F1292">
        <w:tc>
          <w:tcPr>
            <w:tcW w:w="3936" w:type="dxa"/>
            <w:gridSpan w:val="4"/>
            <w:shd w:val="clear" w:color="auto" w:fill="auto"/>
          </w:tcPr>
          <w:p w14:paraId="18E5F1F0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G</w:t>
            </w:r>
            <w:r w:rsidR="004D63B5" w:rsidRPr="00EB5DC7">
              <w:rPr>
                <w:rFonts w:ascii="Arial" w:hAnsi="Arial" w:cs="Arial"/>
                <w:sz w:val="20"/>
                <w:szCs w:val="20"/>
              </w:rPr>
              <w:t>ive reasons why an additional co-</w:t>
            </w:r>
            <w:r w:rsidRPr="00EB5DC7">
              <w:rPr>
                <w:rFonts w:ascii="Arial" w:hAnsi="Arial" w:cs="Arial"/>
                <w:sz w:val="20"/>
                <w:szCs w:val="20"/>
              </w:rPr>
              <w:t>supervisor is being appointed</w:t>
            </w:r>
          </w:p>
        </w:tc>
        <w:tc>
          <w:tcPr>
            <w:tcW w:w="6520" w:type="dxa"/>
            <w:gridSpan w:val="9"/>
            <w:shd w:val="clear" w:color="auto" w:fill="auto"/>
          </w:tcPr>
          <w:p w14:paraId="487F3A23" w14:textId="77777777" w:rsidR="00B1620F" w:rsidRPr="00EB5DC7" w:rsidRDefault="00B1620F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B5" w:rsidRPr="00EB5DC7" w14:paraId="4A927ED0" w14:textId="77777777" w:rsidTr="001F1292">
        <w:tc>
          <w:tcPr>
            <w:tcW w:w="7054" w:type="dxa"/>
            <w:gridSpan w:val="8"/>
            <w:shd w:val="clear" w:color="auto" w:fill="auto"/>
          </w:tcPr>
          <w:p w14:paraId="3EB969BE" w14:textId="77777777" w:rsidR="004D63B5" w:rsidRPr="00EB5DC7" w:rsidRDefault="004D63B5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Has the proposed co-supervisor agreed to the appointment?</w:t>
            </w:r>
          </w:p>
        </w:tc>
        <w:tc>
          <w:tcPr>
            <w:tcW w:w="661" w:type="dxa"/>
            <w:shd w:val="clear" w:color="auto" w:fill="auto"/>
          </w:tcPr>
          <w:p w14:paraId="6A1A789C" w14:textId="77777777" w:rsidR="004D63B5" w:rsidRPr="00EB5DC7" w:rsidRDefault="004D63B5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1491E9AB" w14:textId="77777777" w:rsidR="004D63B5" w:rsidRPr="00EB5DC7" w:rsidRDefault="004D63B5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CBDF54D" w14:textId="77777777" w:rsidR="004D63B5" w:rsidRPr="00EB5DC7" w:rsidRDefault="004D63B5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DC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65" w:type="dxa"/>
            <w:shd w:val="clear" w:color="auto" w:fill="auto"/>
          </w:tcPr>
          <w:p w14:paraId="5E785CF1" w14:textId="77777777" w:rsidR="004D63B5" w:rsidRPr="00EB5DC7" w:rsidRDefault="004D63B5" w:rsidP="001F1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7D5AA" w14:textId="77777777" w:rsidR="00F40661" w:rsidRPr="00EB5DC7" w:rsidRDefault="00F40661" w:rsidP="004D63B5">
      <w:pPr>
        <w:spacing w:after="0"/>
        <w:rPr>
          <w:rFonts w:ascii="Arial" w:hAnsi="Arial" w:cs="Arial"/>
          <w:sz w:val="20"/>
          <w:szCs w:val="20"/>
        </w:rPr>
      </w:pPr>
    </w:p>
    <w:p w14:paraId="3A6CCE5F" w14:textId="77777777" w:rsidR="00EB5DC7" w:rsidRPr="00EB5DC7" w:rsidRDefault="00EB5DC7" w:rsidP="00EB5DC7">
      <w:pPr>
        <w:tabs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 xml:space="preserve">I </w:t>
      </w:r>
      <w:r w:rsidRPr="00EB5DC7">
        <w:rPr>
          <w:rFonts w:ascii="Arial" w:hAnsi="Arial" w:cs="Arial"/>
          <w:b/>
          <w:sz w:val="20"/>
          <w:szCs w:val="20"/>
          <w:lang w:val="en-ZA"/>
        </w:rPr>
        <w:t>agree/do not agree</w:t>
      </w:r>
      <w:r w:rsidRPr="00EB5DC7">
        <w:rPr>
          <w:rFonts w:ascii="Arial" w:hAnsi="Arial" w:cs="Arial"/>
          <w:sz w:val="20"/>
          <w:szCs w:val="20"/>
          <w:lang w:val="en-ZA"/>
        </w:rPr>
        <w:t xml:space="preserve"> </w:t>
      </w:r>
      <w:r w:rsidRPr="00EB5DC7">
        <w:rPr>
          <w:rFonts w:ascii="Arial" w:hAnsi="Arial" w:cs="Arial"/>
          <w:b/>
          <w:sz w:val="20"/>
          <w:szCs w:val="20"/>
          <w:lang w:val="en-ZA"/>
        </w:rPr>
        <w:t>to supervisor</w:t>
      </w:r>
      <w:r w:rsidRPr="00EB5DC7">
        <w:rPr>
          <w:rFonts w:ascii="Arial" w:hAnsi="Arial" w:cs="Arial"/>
          <w:sz w:val="20"/>
          <w:szCs w:val="20"/>
          <w:lang w:val="en-ZA"/>
        </w:rPr>
        <w:t xml:space="preserve"> the student   </w:t>
      </w:r>
      <w:r w:rsidRPr="00EB5DC7">
        <w:rPr>
          <w:rFonts w:ascii="Arial" w:hAnsi="Arial" w:cs="Arial"/>
          <w:sz w:val="20"/>
          <w:szCs w:val="20"/>
          <w:lang w:val="en-ZA"/>
        </w:rPr>
        <w:tab/>
        <w:t xml:space="preserve">I </w:t>
      </w:r>
      <w:r w:rsidRPr="00EB5DC7">
        <w:rPr>
          <w:rFonts w:ascii="Arial" w:hAnsi="Arial" w:cs="Arial"/>
          <w:b/>
          <w:sz w:val="20"/>
          <w:szCs w:val="20"/>
          <w:lang w:val="en-ZA"/>
        </w:rPr>
        <w:t>agree/do not agree to co-supervise</w:t>
      </w:r>
      <w:r w:rsidRPr="00EB5DC7">
        <w:rPr>
          <w:rFonts w:ascii="Arial" w:hAnsi="Arial" w:cs="Arial"/>
          <w:sz w:val="20"/>
          <w:szCs w:val="20"/>
          <w:lang w:val="en-ZA"/>
        </w:rPr>
        <w:t xml:space="preserve"> the student</w:t>
      </w:r>
    </w:p>
    <w:p w14:paraId="7B35F6D6" w14:textId="77777777" w:rsidR="00EB5DC7" w:rsidRPr="00EB5DC7" w:rsidRDefault="00EB5DC7" w:rsidP="00EB5DC7">
      <w:pPr>
        <w:tabs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 xml:space="preserve">Title, Initials and surname </w:t>
      </w:r>
      <w:r w:rsidRPr="00EB5DC7">
        <w:rPr>
          <w:rFonts w:ascii="Arial" w:hAnsi="Arial" w:cs="Arial"/>
          <w:sz w:val="20"/>
          <w:szCs w:val="20"/>
          <w:lang w:val="en-ZA"/>
        </w:rPr>
        <w:tab/>
        <w:t>Title, Initials and surname</w:t>
      </w:r>
      <w:r w:rsidRPr="00EB5DC7">
        <w:rPr>
          <w:rFonts w:ascii="Arial" w:hAnsi="Arial" w:cs="Arial"/>
          <w:sz w:val="20"/>
          <w:szCs w:val="20"/>
          <w:lang w:val="en-ZA"/>
        </w:rPr>
        <w:br/>
        <w:t>___________________________________</w:t>
      </w:r>
      <w:r w:rsidRPr="00EB5DC7">
        <w:rPr>
          <w:rFonts w:ascii="Arial" w:hAnsi="Arial" w:cs="Arial"/>
          <w:sz w:val="20"/>
          <w:szCs w:val="20"/>
          <w:lang w:val="en-ZA"/>
        </w:rPr>
        <w:tab/>
        <w:t>____________________________________</w:t>
      </w:r>
    </w:p>
    <w:p w14:paraId="604B7843" w14:textId="77777777" w:rsidR="00EB5DC7" w:rsidRPr="00EB5DC7" w:rsidRDefault="00EB5DC7" w:rsidP="00EB5DC7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</w:p>
    <w:p w14:paraId="4A517A61" w14:textId="77777777" w:rsidR="00EB5DC7" w:rsidRPr="00EB5DC7" w:rsidRDefault="00EB5DC7" w:rsidP="00EB5DC7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>____________________________</w:t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  <w:t>___________________________</w:t>
      </w:r>
    </w:p>
    <w:p w14:paraId="32D0C57D" w14:textId="77777777" w:rsidR="00EB5DC7" w:rsidRPr="00EB5DC7" w:rsidRDefault="00EB5DC7" w:rsidP="00EB5DC7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>Signature</w:t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  <w:t>Signature</w:t>
      </w:r>
    </w:p>
    <w:p w14:paraId="0E35159E" w14:textId="77777777" w:rsidR="00EB5DC7" w:rsidRPr="00EB5DC7" w:rsidRDefault="00EB5DC7" w:rsidP="00EB5DC7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>Date________________________</w:t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</w:r>
      <w:r w:rsidRPr="00EB5DC7">
        <w:rPr>
          <w:rFonts w:ascii="Arial" w:hAnsi="Arial" w:cs="Arial"/>
          <w:sz w:val="20"/>
          <w:szCs w:val="20"/>
          <w:lang w:val="en-ZA"/>
        </w:rPr>
        <w:tab/>
        <w:t>Date_______________________</w:t>
      </w:r>
    </w:p>
    <w:p w14:paraId="258B13A2" w14:textId="77777777" w:rsidR="00EB5DC7" w:rsidRDefault="00805352" w:rsidP="00EB5DC7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805352">
        <w:rPr>
          <w:rFonts w:ascii="Arial" w:hAnsi="Arial" w:cs="Arial"/>
          <w:noProof/>
          <w:sz w:val="20"/>
          <w:szCs w:val="20"/>
          <w:lang w:val="en-ZA"/>
        </w:rPr>
        <w:pict w14:anchorId="24201748">
          <v:rect id="_x0000_i1025" alt="" style="width:514.55pt;height:.05pt;mso-width-percent:0;mso-height-percent:0;mso-width-percent:0;mso-height-percent:0" o:hralign="center" o:hrstd="t" o:hr="t" fillcolor="#a0a0a0" stroked="f"/>
        </w:pict>
      </w:r>
    </w:p>
    <w:p w14:paraId="637D0165" w14:textId="77777777" w:rsidR="00D97F47" w:rsidRPr="00EB5DC7" w:rsidRDefault="004D63B5" w:rsidP="00EB2DDE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>Form submitted by:</w:t>
      </w:r>
    </w:p>
    <w:p w14:paraId="4DAB6DD6" w14:textId="77777777" w:rsidR="00A579A8" w:rsidRPr="00EB5DC7" w:rsidRDefault="00A579A8" w:rsidP="00D97F47">
      <w:pPr>
        <w:spacing w:after="0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14:paraId="44A18508" w14:textId="77777777" w:rsidR="00BB1FF8" w:rsidRPr="00EB5DC7" w:rsidRDefault="00BB1FF8" w:rsidP="00D97F47">
      <w:pPr>
        <w:spacing w:after="0"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>----------------------------------------</w:t>
      </w:r>
      <w:r w:rsidR="006258F9" w:rsidRPr="00EB5DC7">
        <w:rPr>
          <w:rFonts w:ascii="Arial" w:hAnsi="Arial" w:cs="Arial"/>
          <w:b/>
          <w:sz w:val="20"/>
          <w:szCs w:val="20"/>
          <w:lang w:val="en-ZA"/>
        </w:rPr>
        <w:tab/>
      </w:r>
      <w:r w:rsidR="006258F9" w:rsidRPr="00EB5DC7">
        <w:rPr>
          <w:rFonts w:ascii="Arial" w:hAnsi="Arial" w:cs="Arial"/>
          <w:b/>
          <w:sz w:val="20"/>
          <w:szCs w:val="20"/>
          <w:lang w:val="en-ZA"/>
        </w:rPr>
        <w:tab/>
      </w:r>
      <w:r w:rsidR="006258F9" w:rsidRPr="00EB5DC7">
        <w:rPr>
          <w:rFonts w:ascii="Arial" w:hAnsi="Arial" w:cs="Arial"/>
          <w:b/>
          <w:sz w:val="20"/>
          <w:szCs w:val="20"/>
          <w:lang w:val="en-ZA"/>
        </w:rPr>
        <w:tab/>
      </w:r>
      <w:r w:rsidR="006258F9" w:rsidRPr="00EB5DC7">
        <w:rPr>
          <w:rFonts w:ascii="Arial" w:hAnsi="Arial" w:cs="Arial"/>
          <w:b/>
          <w:sz w:val="20"/>
          <w:szCs w:val="20"/>
          <w:lang w:val="en-ZA"/>
        </w:rPr>
        <w:tab/>
        <w:t>Date:  -----------------------------</w:t>
      </w:r>
    </w:p>
    <w:p w14:paraId="03795907" w14:textId="77777777" w:rsidR="00A579A8" w:rsidRPr="00EB5DC7" w:rsidRDefault="00A579A8" w:rsidP="00496AF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(Title, Initials and Surname)</w:t>
      </w:r>
    </w:p>
    <w:p w14:paraId="61592234" w14:textId="77777777" w:rsidR="00D97F47" w:rsidRPr="00EB5DC7" w:rsidRDefault="00F40661" w:rsidP="00496AF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>Supervisor or Postgraduate coordinator</w:t>
      </w:r>
      <w:r w:rsidR="00A579A8" w:rsidRPr="00EB5DC7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6258F9"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(Indicate correct designation</w:t>
      </w:r>
      <w:r w:rsidR="00A579A8"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)</w:t>
      </w:r>
    </w:p>
    <w:p w14:paraId="33821BBA" w14:textId="77777777" w:rsidR="00EB2DDE" w:rsidRPr="00EB5DC7" w:rsidRDefault="00A579A8" w:rsidP="00496AF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 xml:space="preserve">Department of </w:t>
      </w:r>
      <w:r w:rsidR="00FF5A45"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(C</w:t>
      </w:r>
      <w:r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omplete)</w:t>
      </w:r>
      <w:r w:rsidR="00EB2DDE" w:rsidRPr="00EB5DC7">
        <w:rPr>
          <w:rFonts w:ascii="Arial" w:hAnsi="Arial" w:cs="Arial"/>
          <w:b/>
          <w:sz w:val="20"/>
          <w:szCs w:val="20"/>
          <w:lang w:val="en-ZA"/>
        </w:rPr>
        <w:t xml:space="preserve">      </w:t>
      </w:r>
    </w:p>
    <w:p w14:paraId="216E8B8F" w14:textId="77777777" w:rsidR="00A057A4" w:rsidRPr="00EB5DC7" w:rsidRDefault="00A057A4" w:rsidP="00D97F47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</w:p>
    <w:p w14:paraId="28ECB063" w14:textId="77777777" w:rsidR="00461C32" w:rsidRPr="00EB5DC7" w:rsidRDefault="00C06F62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  <w:lang w:val="en-ZA"/>
        </w:rPr>
      </w:pPr>
      <w:r w:rsidRPr="00EB5DC7">
        <w:rPr>
          <w:rFonts w:ascii="Arial" w:hAnsi="Arial" w:cs="Arial"/>
          <w:b/>
          <w:bCs/>
          <w:sz w:val="20"/>
          <w:szCs w:val="20"/>
          <w:lang w:val="en-ZA"/>
        </w:rPr>
        <w:t>FOR COD</w:t>
      </w: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6"/>
        <w:gridCol w:w="1248"/>
      </w:tblGrid>
      <w:tr w:rsidR="00C06F62" w:rsidRPr="00EB5DC7" w14:paraId="7A6830FC" w14:textId="77777777" w:rsidTr="00C06F6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688" w:type="dxa"/>
          </w:tcPr>
          <w:p w14:paraId="1B378BBA" w14:textId="77777777" w:rsidR="00C06F62" w:rsidRPr="00EB5DC7" w:rsidRDefault="00F331B2" w:rsidP="00C06F62">
            <w:pPr>
              <w:tabs>
                <w:tab w:val="left" w:pos="5670"/>
              </w:tabs>
              <w:spacing w:after="0" w:line="240" w:lineRule="auto"/>
              <w:ind w:left="5606" w:hanging="567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  <w:lang w:val="en-ZA"/>
              </w:rPr>
              <w:t>Recommend</w:t>
            </w:r>
          </w:p>
          <w:p w14:paraId="3CF8162B" w14:textId="77777777" w:rsidR="00C06F62" w:rsidRPr="00EB5DC7" w:rsidRDefault="00C06F62" w:rsidP="00C06F62">
            <w:pPr>
              <w:tabs>
                <w:tab w:val="left" w:pos="5670"/>
              </w:tabs>
              <w:spacing w:after="0" w:line="240" w:lineRule="auto"/>
              <w:ind w:left="5606" w:hanging="567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248" w:type="dxa"/>
          </w:tcPr>
          <w:p w14:paraId="147740EC" w14:textId="77777777" w:rsidR="00C06F62" w:rsidRPr="00EB5DC7" w:rsidRDefault="00C06F62" w:rsidP="00C06F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3E025448" w14:textId="77777777" w:rsidR="00C06F62" w:rsidRPr="00EB5DC7" w:rsidRDefault="00C06F62" w:rsidP="00C06F62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C06F62" w:rsidRPr="00EB5DC7" w14:paraId="12023D43" w14:textId="77777777" w:rsidTr="00C06F6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88" w:type="dxa"/>
          </w:tcPr>
          <w:p w14:paraId="0A2C23CB" w14:textId="77777777" w:rsidR="00C06F62" w:rsidRPr="00EB5DC7" w:rsidRDefault="00C06F62" w:rsidP="00C06F62">
            <w:pPr>
              <w:tabs>
                <w:tab w:val="left" w:pos="5670"/>
              </w:tabs>
              <w:spacing w:after="0" w:line="240" w:lineRule="auto"/>
              <w:ind w:left="5606" w:hanging="567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  <w:lang w:val="en-ZA"/>
              </w:rPr>
              <w:t>No</w:t>
            </w:r>
            <w:r w:rsidR="008C276D" w:rsidRPr="00EB5DC7">
              <w:rPr>
                <w:rFonts w:ascii="Arial" w:hAnsi="Arial" w:cs="Arial"/>
                <w:b/>
                <w:sz w:val="20"/>
                <w:szCs w:val="20"/>
                <w:lang w:val="en-ZA"/>
              </w:rPr>
              <w:t>t</w:t>
            </w:r>
            <w:r w:rsidR="00F331B2" w:rsidRPr="00EB5DC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Recommended</w:t>
            </w:r>
          </w:p>
          <w:p w14:paraId="5A65DA1E" w14:textId="77777777" w:rsidR="00C06F62" w:rsidRPr="00EB5DC7" w:rsidRDefault="00C06F62" w:rsidP="00C06F62">
            <w:pPr>
              <w:tabs>
                <w:tab w:val="left" w:pos="5670"/>
              </w:tabs>
              <w:spacing w:after="0" w:line="240" w:lineRule="auto"/>
              <w:ind w:left="5606" w:hanging="567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248" w:type="dxa"/>
          </w:tcPr>
          <w:p w14:paraId="106D93A8" w14:textId="77777777" w:rsidR="00C06F62" w:rsidRPr="00EB5DC7" w:rsidRDefault="00C06F62" w:rsidP="00C06F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56C656F1" w14:textId="77777777" w:rsidR="00C06F62" w:rsidRPr="00EB5DC7" w:rsidRDefault="00C06F62" w:rsidP="00C06F62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14:paraId="7AF4E16B" w14:textId="77777777" w:rsidR="00461C32" w:rsidRPr="00EB5DC7" w:rsidRDefault="00F331B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 xml:space="preserve">    </w:t>
      </w:r>
      <w:r w:rsidRPr="00EB5DC7">
        <w:rPr>
          <w:rFonts w:ascii="Arial" w:hAnsi="Arial" w:cs="Arial"/>
          <w:b/>
          <w:sz w:val="20"/>
          <w:szCs w:val="20"/>
          <w:lang w:val="en-ZA"/>
        </w:rPr>
        <w:t xml:space="preserve">Comment if required  </w:t>
      </w:r>
    </w:p>
    <w:p w14:paraId="1F78BAE9" w14:textId="77777777" w:rsidR="00C06F62" w:rsidRPr="00EB5DC7" w:rsidRDefault="00F331B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 xml:space="preserve">    ___________________________________________</w:t>
      </w:r>
    </w:p>
    <w:p w14:paraId="75A74BFE" w14:textId="77777777" w:rsidR="00C06F62" w:rsidRPr="00EB5DC7" w:rsidRDefault="00F331B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sz w:val="20"/>
          <w:szCs w:val="20"/>
          <w:lang w:val="en-ZA"/>
        </w:rPr>
        <w:t xml:space="preserve">    ___________________________________________</w:t>
      </w:r>
    </w:p>
    <w:p w14:paraId="2E1B36D3" w14:textId="77777777" w:rsidR="00C06F62" w:rsidRPr="00EB5DC7" w:rsidRDefault="00C06F6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</w:p>
    <w:p w14:paraId="651317B0" w14:textId="77777777" w:rsidR="007D3C1F" w:rsidRPr="00EB5DC7" w:rsidRDefault="00BB1FF8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>---------------------------------------</w:t>
      </w:r>
      <w:r w:rsidR="00461C32" w:rsidRPr="00EB5DC7">
        <w:rPr>
          <w:rFonts w:ascii="Arial" w:hAnsi="Arial" w:cs="Arial"/>
          <w:b/>
          <w:sz w:val="20"/>
          <w:szCs w:val="20"/>
          <w:lang w:val="en-ZA"/>
        </w:rPr>
        <w:t>------</w:t>
      </w:r>
      <w:r w:rsidRPr="00EB5DC7">
        <w:rPr>
          <w:rFonts w:ascii="Arial" w:hAnsi="Arial" w:cs="Arial"/>
          <w:b/>
          <w:sz w:val="20"/>
          <w:szCs w:val="20"/>
          <w:lang w:val="en-ZA"/>
        </w:rPr>
        <w:t>-</w:t>
      </w:r>
      <w:r w:rsidR="00461C32" w:rsidRPr="00EB5DC7">
        <w:rPr>
          <w:rFonts w:ascii="Arial" w:hAnsi="Arial" w:cs="Arial"/>
          <w:b/>
          <w:sz w:val="20"/>
          <w:szCs w:val="20"/>
          <w:lang w:val="en-ZA"/>
        </w:rPr>
        <w:t xml:space="preserve"> (Signature)</w:t>
      </w:r>
      <w:r w:rsidR="007D3C1F" w:rsidRPr="00EB5DC7">
        <w:rPr>
          <w:rFonts w:ascii="Arial" w:hAnsi="Arial" w:cs="Arial"/>
          <w:b/>
          <w:sz w:val="20"/>
          <w:szCs w:val="20"/>
          <w:lang w:val="en-ZA"/>
        </w:rPr>
        <w:tab/>
      </w:r>
      <w:r w:rsidR="006258F9" w:rsidRPr="00EB5DC7">
        <w:rPr>
          <w:rFonts w:ascii="Arial" w:hAnsi="Arial" w:cs="Arial"/>
          <w:b/>
          <w:sz w:val="20"/>
          <w:szCs w:val="20"/>
          <w:lang w:val="en-ZA"/>
        </w:rPr>
        <w:t>Date:  --------------------------</w:t>
      </w:r>
    </w:p>
    <w:p w14:paraId="2880AF61" w14:textId="77777777" w:rsidR="00D97F47" w:rsidRPr="00EB5DC7" w:rsidRDefault="00A579A8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(Title, Initials and Surname)</w:t>
      </w:r>
      <w:r w:rsidR="00726951" w:rsidRPr="00EB5DC7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7D3C1F" w:rsidRPr="00EB5DC7">
        <w:rPr>
          <w:rFonts w:ascii="Arial" w:hAnsi="Arial" w:cs="Arial"/>
          <w:b/>
          <w:sz w:val="20"/>
          <w:szCs w:val="20"/>
          <w:lang w:val="en-ZA"/>
        </w:rPr>
        <w:tab/>
      </w:r>
    </w:p>
    <w:p w14:paraId="6BD4DA0D" w14:textId="77777777" w:rsidR="00F40661" w:rsidRPr="00EB5DC7" w:rsidRDefault="00726951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 xml:space="preserve">COD: </w:t>
      </w:r>
      <w:r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Dep</w:t>
      </w:r>
      <w:r w:rsidR="00EB5DC7"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ar</w:t>
      </w:r>
      <w:r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t</w:t>
      </w:r>
      <w:r w:rsidR="00EB5DC7"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ment</w:t>
      </w:r>
      <w:r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 xml:space="preserve"> of</w:t>
      </w:r>
      <w:r w:rsidR="00C3715A"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 xml:space="preserve"> </w:t>
      </w:r>
      <w:r w:rsidR="00F331B2"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_______________________________________________</w:t>
      </w:r>
      <w:r w:rsidR="007D3C1F" w:rsidRPr="00EB5DC7">
        <w:rPr>
          <w:rFonts w:ascii="Arial" w:hAnsi="Arial" w:cs="Arial"/>
          <w:b/>
          <w:sz w:val="20"/>
          <w:szCs w:val="20"/>
          <w:lang w:val="en-ZA"/>
        </w:rPr>
        <w:tab/>
      </w:r>
    </w:p>
    <w:p w14:paraId="5FBE1F4E" w14:textId="77777777" w:rsidR="00F40661" w:rsidRPr="00EB5DC7" w:rsidRDefault="00F40661" w:rsidP="00F40661">
      <w:pP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</w:p>
    <w:p w14:paraId="1BC3D379" w14:textId="77777777" w:rsidR="00461C32" w:rsidRPr="00EB5DC7" w:rsidRDefault="00C06F62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0"/>
        </w:tabs>
        <w:spacing w:after="0" w:line="240" w:lineRule="auto"/>
        <w:ind w:left="5670" w:hanging="5670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u w:val="single"/>
          <w:lang w:val="en-ZA"/>
        </w:rPr>
        <w:t xml:space="preserve">FOR </w:t>
      </w:r>
      <w:r w:rsidR="00F331B2" w:rsidRPr="00EB5DC7">
        <w:rPr>
          <w:rFonts w:ascii="Arial" w:hAnsi="Arial" w:cs="Arial"/>
          <w:b/>
          <w:sz w:val="20"/>
          <w:szCs w:val="20"/>
          <w:u w:val="single"/>
          <w:lang w:val="en-ZA"/>
        </w:rPr>
        <w:t>Director of School</w:t>
      </w: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6"/>
        <w:gridCol w:w="1248"/>
      </w:tblGrid>
      <w:tr w:rsidR="00C06F62" w:rsidRPr="00EB5DC7" w14:paraId="7F71E7CD" w14:textId="77777777" w:rsidTr="001F129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688" w:type="dxa"/>
          </w:tcPr>
          <w:p w14:paraId="42947E28" w14:textId="77777777" w:rsidR="00C06F62" w:rsidRPr="00EB5DC7" w:rsidRDefault="00F331B2" w:rsidP="001F1292">
            <w:pPr>
              <w:tabs>
                <w:tab w:val="left" w:pos="5670"/>
              </w:tabs>
              <w:spacing w:after="0" w:line="240" w:lineRule="auto"/>
              <w:ind w:left="5606" w:hanging="567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Recommend </w:t>
            </w:r>
          </w:p>
          <w:p w14:paraId="55B89D05" w14:textId="77777777" w:rsidR="00C06F62" w:rsidRPr="00EB5DC7" w:rsidRDefault="00C06F62" w:rsidP="001F1292">
            <w:pPr>
              <w:tabs>
                <w:tab w:val="left" w:pos="5670"/>
              </w:tabs>
              <w:spacing w:after="0" w:line="240" w:lineRule="auto"/>
              <w:ind w:left="5606" w:hanging="567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248" w:type="dxa"/>
          </w:tcPr>
          <w:p w14:paraId="266CB683" w14:textId="77777777" w:rsidR="00C06F62" w:rsidRPr="00EB5DC7" w:rsidRDefault="00C06F62" w:rsidP="001F1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33A2966F" w14:textId="77777777" w:rsidR="00C06F62" w:rsidRPr="00EB5DC7" w:rsidRDefault="00C06F62" w:rsidP="001F1292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C06F62" w:rsidRPr="00EB5DC7" w14:paraId="7991AE02" w14:textId="77777777" w:rsidTr="001F129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88" w:type="dxa"/>
          </w:tcPr>
          <w:p w14:paraId="4FD6AE9D" w14:textId="77777777" w:rsidR="00C06F62" w:rsidRPr="00EB5DC7" w:rsidRDefault="00C06F62" w:rsidP="001F1292">
            <w:pPr>
              <w:tabs>
                <w:tab w:val="left" w:pos="5670"/>
              </w:tabs>
              <w:spacing w:after="0" w:line="240" w:lineRule="auto"/>
              <w:ind w:left="5606" w:hanging="567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B5DC7">
              <w:rPr>
                <w:rFonts w:ascii="Arial" w:hAnsi="Arial" w:cs="Arial"/>
                <w:b/>
                <w:sz w:val="20"/>
                <w:szCs w:val="20"/>
                <w:lang w:val="en-ZA"/>
              </w:rPr>
              <w:t>No</w:t>
            </w:r>
            <w:r w:rsidR="008C276D" w:rsidRPr="00EB5DC7">
              <w:rPr>
                <w:rFonts w:ascii="Arial" w:hAnsi="Arial" w:cs="Arial"/>
                <w:b/>
                <w:sz w:val="20"/>
                <w:szCs w:val="20"/>
                <w:lang w:val="en-ZA"/>
              </w:rPr>
              <w:t>t</w:t>
            </w:r>
            <w:r w:rsidR="00F331B2" w:rsidRPr="00EB5DC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Recommended</w:t>
            </w:r>
          </w:p>
          <w:p w14:paraId="79F5A2B6" w14:textId="77777777" w:rsidR="00C06F62" w:rsidRPr="00EB5DC7" w:rsidRDefault="00C06F62" w:rsidP="001F1292">
            <w:pPr>
              <w:tabs>
                <w:tab w:val="left" w:pos="5670"/>
              </w:tabs>
              <w:spacing w:after="0" w:line="240" w:lineRule="auto"/>
              <w:ind w:left="5606" w:hanging="567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248" w:type="dxa"/>
          </w:tcPr>
          <w:p w14:paraId="5F700C9D" w14:textId="77777777" w:rsidR="00C06F62" w:rsidRPr="00EB5DC7" w:rsidRDefault="00C06F62" w:rsidP="001F1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68A0BD79" w14:textId="77777777" w:rsidR="00C06F62" w:rsidRPr="00EB5DC7" w:rsidRDefault="00C06F62" w:rsidP="001F1292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14:paraId="64CD87DF" w14:textId="77777777" w:rsidR="006258F9" w:rsidRPr="00EB5DC7" w:rsidRDefault="00F331B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 xml:space="preserve">    Comment if required</w:t>
      </w:r>
    </w:p>
    <w:p w14:paraId="3BE26DAC" w14:textId="77777777" w:rsidR="006258F9" w:rsidRPr="00EB5DC7" w:rsidRDefault="006258F9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</w:p>
    <w:p w14:paraId="78963C64" w14:textId="77777777" w:rsidR="006258F9" w:rsidRPr="00EB5DC7" w:rsidRDefault="00F331B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 xml:space="preserve">    ______________________________________________</w:t>
      </w:r>
    </w:p>
    <w:p w14:paraId="3697D186" w14:textId="77777777" w:rsidR="006258F9" w:rsidRPr="00EB5DC7" w:rsidRDefault="006258F9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</w:p>
    <w:p w14:paraId="794DCBA1" w14:textId="77777777" w:rsidR="006258F9" w:rsidRPr="00EB5DC7" w:rsidRDefault="00F331B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 xml:space="preserve">    ______________________________________________</w:t>
      </w:r>
    </w:p>
    <w:p w14:paraId="3889EA68" w14:textId="77777777" w:rsidR="00C06F62" w:rsidRPr="00EB5DC7" w:rsidRDefault="00F331B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14:paraId="1DF268A2" w14:textId="77777777" w:rsidR="00C06F62" w:rsidRPr="00EB5DC7" w:rsidRDefault="00C06F6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</w:p>
    <w:p w14:paraId="77A4C1F3" w14:textId="77777777" w:rsidR="006258F9" w:rsidRPr="00EB5DC7" w:rsidRDefault="006258F9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>---------------------------------------------- (Signature)</w:t>
      </w:r>
      <w:r w:rsidRPr="00EB5DC7">
        <w:rPr>
          <w:rFonts w:ascii="Arial" w:hAnsi="Arial" w:cs="Arial"/>
          <w:b/>
          <w:sz w:val="20"/>
          <w:szCs w:val="20"/>
          <w:lang w:val="en-ZA"/>
        </w:rPr>
        <w:tab/>
        <w:t>Date: ----------------------------</w:t>
      </w:r>
    </w:p>
    <w:p w14:paraId="06B182D7" w14:textId="77777777" w:rsidR="006258F9" w:rsidRPr="00EB5DC7" w:rsidRDefault="006258F9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(Title, Initials and Surname)</w:t>
      </w:r>
      <w:r w:rsidRPr="00EB5DC7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EB5DC7">
        <w:rPr>
          <w:rFonts w:ascii="Arial" w:hAnsi="Arial" w:cs="Arial"/>
          <w:b/>
          <w:sz w:val="20"/>
          <w:szCs w:val="20"/>
          <w:lang w:val="en-ZA"/>
        </w:rPr>
        <w:tab/>
      </w:r>
    </w:p>
    <w:p w14:paraId="62F51372" w14:textId="77777777" w:rsidR="00461C32" w:rsidRPr="00EB5DC7" w:rsidRDefault="00F331B2" w:rsidP="00C0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left="5670" w:hanging="5670"/>
        <w:rPr>
          <w:rFonts w:ascii="Arial" w:hAnsi="Arial" w:cs="Arial"/>
          <w:b/>
          <w:sz w:val="20"/>
          <w:szCs w:val="20"/>
          <w:lang w:val="en-ZA"/>
        </w:rPr>
      </w:pPr>
      <w:r w:rsidRPr="00EB5DC7">
        <w:rPr>
          <w:rFonts w:ascii="Arial" w:hAnsi="Arial" w:cs="Arial"/>
          <w:b/>
          <w:sz w:val="20"/>
          <w:szCs w:val="20"/>
          <w:lang w:val="en-ZA"/>
        </w:rPr>
        <w:t>Director</w:t>
      </w:r>
      <w:r w:rsidR="006258F9" w:rsidRPr="00EB5DC7">
        <w:rPr>
          <w:rFonts w:ascii="Arial" w:hAnsi="Arial" w:cs="Arial"/>
          <w:b/>
          <w:sz w:val="20"/>
          <w:szCs w:val="20"/>
          <w:lang w:val="en-ZA"/>
        </w:rPr>
        <w:t xml:space="preserve">:  </w:t>
      </w:r>
      <w:r w:rsidRPr="00EB5DC7">
        <w:rPr>
          <w:rFonts w:ascii="Arial" w:hAnsi="Arial" w:cs="Arial"/>
          <w:b/>
          <w:color w:val="FF0000"/>
          <w:sz w:val="20"/>
          <w:szCs w:val="20"/>
          <w:lang w:val="en-ZA"/>
        </w:rPr>
        <w:t>School of ___________________________________________________</w:t>
      </w:r>
    </w:p>
    <w:p w14:paraId="6EF7F618" w14:textId="77777777" w:rsidR="00EB5DC7" w:rsidRDefault="00EB5DC7" w:rsidP="008C276D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en-ZA"/>
        </w:rPr>
      </w:pPr>
    </w:p>
    <w:p w14:paraId="39A8F653" w14:textId="77777777" w:rsidR="00304736" w:rsidRPr="00FB2C03" w:rsidRDefault="00304736" w:rsidP="00304736">
      <w:pPr>
        <w:spacing w:after="0" w:line="240" w:lineRule="auto"/>
        <w:jc w:val="both"/>
        <w:rPr>
          <w:b/>
          <w:color w:val="00B050"/>
          <w:sz w:val="24"/>
        </w:rPr>
      </w:pPr>
      <w:r w:rsidRPr="00FB2C03">
        <w:rPr>
          <w:b/>
          <w:color w:val="00B050"/>
          <w:sz w:val="24"/>
        </w:rPr>
        <w:t xml:space="preserve">Please note that if a co-supervisor </w:t>
      </w:r>
      <w:r>
        <w:rPr>
          <w:b/>
          <w:color w:val="00B050"/>
          <w:sz w:val="24"/>
        </w:rPr>
        <w:t xml:space="preserve">is added or the role of the current contracted supervisor </w:t>
      </w:r>
      <w:r w:rsidRPr="00FB2C03">
        <w:rPr>
          <w:b/>
          <w:color w:val="00B050"/>
          <w:sz w:val="24"/>
        </w:rPr>
        <w:t xml:space="preserve">is </w:t>
      </w:r>
      <w:r>
        <w:rPr>
          <w:b/>
          <w:color w:val="00B050"/>
          <w:sz w:val="24"/>
        </w:rPr>
        <w:t xml:space="preserve">changed, </w:t>
      </w:r>
      <w:r w:rsidRPr="00FB2C03">
        <w:rPr>
          <w:b/>
          <w:color w:val="00B050"/>
          <w:sz w:val="24"/>
        </w:rPr>
        <w:t>change</w:t>
      </w:r>
      <w:r>
        <w:rPr>
          <w:b/>
          <w:color w:val="00B050"/>
          <w:sz w:val="24"/>
        </w:rPr>
        <w:t>s to</w:t>
      </w:r>
      <w:r w:rsidRPr="00FB2C03">
        <w:rPr>
          <w:b/>
          <w:color w:val="00B050"/>
          <w:sz w:val="24"/>
        </w:rPr>
        <w:t xml:space="preserve"> the contracted amount for the external</w:t>
      </w:r>
      <w:r>
        <w:rPr>
          <w:b/>
          <w:color w:val="00B050"/>
          <w:sz w:val="24"/>
        </w:rPr>
        <w:t xml:space="preserve"> supervisor will take effect.</w:t>
      </w:r>
    </w:p>
    <w:p w14:paraId="21FE8E85" w14:textId="77777777" w:rsidR="00EB5DC7" w:rsidRDefault="00EB5DC7" w:rsidP="008C276D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en-ZA"/>
        </w:rPr>
      </w:pPr>
    </w:p>
    <w:p w14:paraId="3DAE38EB" w14:textId="77777777" w:rsidR="00EB5DC7" w:rsidRDefault="00EB5DC7" w:rsidP="008C276D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en-ZA"/>
        </w:rPr>
      </w:pPr>
    </w:p>
    <w:p w14:paraId="5FCA567A" w14:textId="77777777" w:rsidR="00A579A8" w:rsidRPr="00EB5DC7" w:rsidRDefault="00664585" w:rsidP="008C276D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>Staff member to s</w:t>
      </w:r>
      <w:r w:rsidR="00A579A8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>ubmit</w:t>
      </w:r>
      <w:r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 xml:space="preserve"> form </w:t>
      </w:r>
      <w:r w:rsidR="00F331B2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 xml:space="preserve">to COD </w:t>
      </w:r>
      <w:r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 xml:space="preserve">and Director </w:t>
      </w:r>
      <w:r w:rsidR="00F331B2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 xml:space="preserve">for signature.  Thereafter submit </w:t>
      </w:r>
      <w:r w:rsidR="00A579A8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 xml:space="preserve">form to </w:t>
      </w:r>
      <w:r w:rsidR="00EF49AB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>Mrs Emelda Pimentel</w:t>
      </w:r>
      <w:r w:rsidR="00A579A8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 xml:space="preserve">, </w:t>
      </w:r>
      <w:hyperlink r:id="rId9" w:history="1">
        <w:r w:rsidR="00EF49AB" w:rsidRPr="00EB5DC7">
          <w:rPr>
            <w:rStyle w:val="Hyperlink"/>
            <w:rFonts w:ascii="Arial" w:hAnsi="Arial" w:cs="Arial"/>
            <w:bCs/>
            <w:sz w:val="20"/>
            <w:szCs w:val="20"/>
            <w:lang w:val="en-ZA"/>
          </w:rPr>
          <w:t>pimente1@unisa.ac.za</w:t>
        </w:r>
      </w:hyperlink>
      <w:r w:rsidR="00EF49AB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 xml:space="preserve"> </w:t>
      </w:r>
      <w:r w:rsidR="0079523F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 xml:space="preserve">.  </w:t>
      </w:r>
      <w:r w:rsidR="00F41525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>Thereafter the form will be processed by CORGS</w:t>
      </w:r>
      <w:r w:rsidR="00B926B4" w:rsidRPr="00EB5DC7">
        <w:rPr>
          <w:rFonts w:ascii="Arial" w:hAnsi="Arial" w:cs="Arial"/>
          <w:bCs/>
          <w:color w:val="000000"/>
          <w:sz w:val="20"/>
          <w:szCs w:val="20"/>
          <w:lang w:val="en-ZA"/>
        </w:rPr>
        <w:t xml:space="preserve">.  </w:t>
      </w:r>
      <w:r w:rsidR="00A057A4" w:rsidRPr="00EB5DC7">
        <w:rPr>
          <w:rFonts w:ascii="Arial" w:hAnsi="Arial" w:cs="Arial"/>
          <w:sz w:val="20"/>
          <w:szCs w:val="20"/>
          <w:lang w:val="en-ZA"/>
        </w:rPr>
        <w:tab/>
      </w:r>
    </w:p>
    <w:sectPr w:rsidR="00A579A8" w:rsidRPr="00EB5DC7" w:rsidSect="00F331B2">
      <w:footerReference w:type="default" r:id="rId10"/>
      <w:headerReference w:type="first" r:id="rId11"/>
      <w:pgSz w:w="11907" w:h="16839" w:code="9"/>
      <w:pgMar w:top="907" w:right="709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2A92" w14:textId="77777777" w:rsidR="00805352" w:rsidRDefault="00805352" w:rsidP="00675557">
      <w:pPr>
        <w:spacing w:after="0" w:line="240" w:lineRule="auto"/>
      </w:pPr>
      <w:r>
        <w:separator/>
      </w:r>
    </w:p>
  </w:endnote>
  <w:endnote w:type="continuationSeparator" w:id="0">
    <w:p w14:paraId="59B43BCD" w14:textId="77777777" w:rsidR="00805352" w:rsidRDefault="00805352" w:rsidP="0067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615F" w14:textId="77777777" w:rsidR="006258F9" w:rsidRDefault="006258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0FB">
      <w:rPr>
        <w:noProof/>
      </w:rPr>
      <w:t>2</w:t>
    </w:r>
    <w:r>
      <w:rPr>
        <w:noProof/>
      </w:rPr>
      <w:fldChar w:fldCharType="end"/>
    </w:r>
  </w:p>
  <w:p w14:paraId="48946209" w14:textId="77777777" w:rsidR="00675557" w:rsidRPr="00F41525" w:rsidRDefault="00F41525" w:rsidP="00F41525">
    <w:pPr>
      <w:pStyle w:val="Footer"/>
      <w:pBdr>
        <w:top w:val="single" w:sz="4" w:space="1" w:color="auto"/>
      </w:pBdr>
      <w:rPr>
        <w:b/>
        <w:bCs/>
      </w:rPr>
    </w:pPr>
    <w:r>
      <w:rPr>
        <w:b/>
        <w:bCs/>
      </w:rPr>
      <w:t xml:space="preserve">CAES </w:t>
    </w:r>
    <w:r w:rsidRPr="00F41525">
      <w:rPr>
        <w:b/>
        <w:bCs/>
      </w:rPr>
      <w:t>App</w:t>
    </w:r>
    <w:r w:rsidR="00A057A4">
      <w:rPr>
        <w:b/>
        <w:bCs/>
      </w:rPr>
      <w:t>ointment of supervisor form 20</w:t>
    </w:r>
    <w:r w:rsidR="00304736">
      <w:rPr>
        <w:b/>
        <w:bCs/>
      </w:rPr>
      <w:t>21</w:t>
    </w:r>
    <w:r w:rsidR="008C276D">
      <w:rPr>
        <w:b/>
        <w:bCs/>
      </w:rPr>
      <w:t>_new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F930" w14:textId="77777777" w:rsidR="00805352" w:rsidRDefault="00805352" w:rsidP="00675557">
      <w:pPr>
        <w:spacing w:after="0" w:line="240" w:lineRule="auto"/>
      </w:pPr>
      <w:r>
        <w:separator/>
      </w:r>
    </w:p>
  </w:footnote>
  <w:footnote w:type="continuationSeparator" w:id="0">
    <w:p w14:paraId="1847B12C" w14:textId="77777777" w:rsidR="00805352" w:rsidRDefault="00805352" w:rsidP="0067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831C" w14:textId="77777777" w:rsidR="00675557" w:rsidRDefault="006365E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A0DAE0" wp14:editId="0AF9BA84">
          <wp:simplePos x="0" y="0"/>
          <wp:positionH relativeFrom="page">
            <wp:posOffset>-20955</wp:posOffset>
          </wp:positionH>
          <wp:positionV relativeFrom="page">
            <wp:posOffset>-24765</wp:posOffset>
          </wp:positionV>
          <wp:extent cx="7607300" cy="10741660"/>
          <wp:effectExtent l="0" t="0" r="0" b="0"/>
          <wp:wrapNone/>
          <wp:docPr id="4" name="Picture 1" descr="Letterhead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251F6"/>
    <w:multiLevelType w:val="hybridMultilevel"/>
    <w:tmpl w:val="1E2C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56BD6"/>
    <w:multiLevelType w:val="hybridMultilevel"/>
    <w:tmpl w:val="74D2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57"/>
    <w:rsid w:val="00007795"/>
    <w:rsid w:val="00011DF8"/>
    <w:rsid w:val="00016CDF"/>
    <w:rsid w:val="00020C0D"/>
    <w:rsid w:val="00021EB5"/>
    <w:rsid w:val="00030DA7"/>
    <w:rsid w:val="000347D3"/>
    <w:rsid w:val="00035E6A"/>
    <w:rsid w:val="00036D34"/>
    <w:rsid w:val="00050243"/>
    <w:rsid w:val="0005199A"/>
    <w:rsid w:val="0006731C"/>
    <w:rsid w:val="00071DC0"/>
    <w:rsid w:val="00072E26"/>
    <w:rsid w:val="0007609B"/>
    <w:rsid w:val="00094E38"/>
    <w:rsid w:val="000B65E4"/>
    <w:rsid w:val="000D4FF7"/>
    <w:rsid w:val="000E1FCA"/>
    <w:rsid w:val="000F302C"/>
    <w:rsid w:val="000F3159"/>
    <w:rsid w:val="000F77B2"/>
    <w:rsid w:val="00104EC7"/>
    <w:rsid w:val="00113BD2"/>
    <w:rsid w:val="00121ABA"/>
    <w:rsid w:val="00130DC5"/>
    <w:rsid w:val="001462F9"/>
    <w:rsid w:val="00160781"/>
    <w:rsid w:val="001621E3"/>
    <w:rsid w:val="00164C3A"/>
    <w:rsid w:val="001654B2"/>
    <w:rsid w:val="00173DCE"/>
    <w:rsid w:val="0018093D"/>
    <w:rsid w:val="00187246"/>
    <w:rsid w:val="001A6588"/>
    <w:rsid w:val="001A6824"/>
    <w:rsid w:val="001A6F49"/>
    <w:rsid w:val="001A7A27"/>
    <w:rsid w:val="001B30C5"/>
    <w:rsid w:val="001C56B3"/>
    <w:rsid w:val="001D3C0B"/>
    <w:rsid w:val="001F1292"/>
    <w:rsid w:val="001F2A75"/>
    <w:rsid w:val="002015D2"/>
    <w:rsid w:val="00223052"/>
    <w:rsid w:val="00247874"/>
    <w:rsid w:val="002527F1"/>
    <w:rsid w:val="0025393B"/>
    <w:rsid w:val="00255D0E"/>
    <w:rsid w:val="00255EAC"/>
    <w:rsid w:val="00256467"/>
    <w:rsid w:val="00262451"/>
    <w:rsid w:val="00263299"/>
    <w:rsid w:val="00267519"/>
    <w:rsid w:val="002725B1"/>
    <w:rsid w:val="00277D70"/>
    <w:rsid w:val="00283416"/>
    <w:rsid w:val="00283AF1"/>
    <w:rsid w:val="0028603D"/>
    <w:rsid w:val="00293B45"/>
    <w:rsid w:val="00297A3D"/>
    <w:rsid w:val="002A6266"/>
    <w:rsid w:val="002B032A"/>
    <w:rsid w:val="002B1738"/>
    <w:rsid w:val="002B3444"/>
    <w:rsid w:val="002B554B"/>
    <w:rsid w:val="002C57A9"/>
    <w:rsid w:val="002D145C"/>
    <w:rsid w:val="002D61CD"/>
    <w:rsid w:val="002E6FFE"/>
    <w:rsid w:val="002F0D42"/>
    <w:rsid w:val="0030017C"/>
    <w:rsid w:val="00304736"/>
    <w:rsid w:val="0031355A"/>
    <w:rsid w:val="0031612A"/>
    <w:rsid w:val="003301D7"/>
    <w:rsid w:val="003315F1"/>
    <w:rsid w:val="00344EA8"/>
    <w:rsid w:val="00355880"/>
    <w:rsid w:val="003862B3"/>
    <w:rsid w:val="00386C15"/>
    <w:rsid w:val="00390C3C"/>
    <w:rsid w:val="003A34FE"/>
    <w:rsid w:val="003A57FA"/>
    <w:rsid w:val="003A6025"/>
    <w:rsid w:val="003D6007"/>
    <w:rsid w:val="003E011A"/>
    <w:rsid w:val="003E2AC3"/>
    <w:rsid w:val="0040208B"/>
    <w:rsid w:val="0041693B"/>
    <w:rsid w:val="00421E1C"/>
    <w:rsid w:val="00425036"/>
    <w:rsid w:val="00427E17"/>
    <w:rsid w:val="00440A37"/>
    <w:rsid w:val="00443C5A"/>
    <w:rsid w:val="004540E4"/>
    <w:rsid w:val="00454FF5"/>
    <w:rsid w:val="00461C32"/>
    <w:rsid w:val="004646E7"/>
    <w:rsid w:val="00467DE2"/>
    <w:rsid w:val="0048782E"/>
    <w:rsid w:val="004922C1"/>
    <w:rsid w:val="00494AA5"/>
    <w:rsid w:val="00496AF1"/>
    <w:rsid w:val="004A0DDF"/>
    <w:rsid w:val="004A35DE"/>
    <w:rsid w:val="004C246F"/>
    <w:rsid w:val="004C7ED4"/>
    <w:rsid w:val="004D41FE"/>
    <w:rsid w:val="004D63B5"/>
    <w:rsid w:val="00500943"/>
    <w:rsid w:val="00513D1F"/>
    <w:rsid w:val="00514D84"/>
    <w:rsid w:val="00515619"/>
    <w:rsid w:val="00517438"/>
    <w:rsid w:val="00536ADB"/>
    <w:rsid w:val="00537BD9"/>
    <w:rsid w:val="005427EA"/>
    <w:rsid w:val="00542843"/>
    <w:rsid w:val="005429F4"/>
    <w:rsid w:val="00545C04"/>
    <w:rsid w:val="005716A1"/>
    <w:rsid w:val="0059375D"/>
    <w:rsid w:val="00595B52"/>
    <w:rsid w:val="005A4E60"/>
    <w:rsid w:val="005C1306"/>
    <w:rsid w:val="005C5F7F"/>
    <w:rsid w:val="005E0AB7"/>
    <w:rsid w:val="005F2CF1"/>
    <w:rsid w:val="005F7719"/>
    <w:rsid w:val="006036D8"/>
    <w:rsid w:val="00605618"/>
    <w:rsid w:val="0061570F"/>
    <w:rsid w:val="00617ED4"/>
    <w:rsid w:val="00624514"/>
    <w:rsid w:val="006258F9"/>
    <w:rsid w:val="006365EE"/>
    <w:rsid w:val="0064324C"/>
    <w:rsid w:val="00645982"/>
    <w:rsid w:val="006520D7"/>
    <w:rsid w:val="00663D14"/>
    <w:rsid w:val="00664585"/>
    <w:rsid w:val="00673129"/>
    <w:rsid w:val="00675557"/>
    <w:rsid w:val="00675C8C"/>
    <w:rsid w:val="006856F6"/>
    <w:rsid w:val="0069404D"/>
    <w:rsid w:val="006B6D23"/>
    <w:rsid w:val="006C170D"/>
    <w:rsid w:val="006D742F"/>
    <w:rsid w:val="006E2408"/>
    <w:rsid w:val="006E35BD"/>
    <w:rsid w:val="006F520D"/>
    <w:rsid w:val="00703245"/>
    <w:rsid w:val="007038EB"/>
    <w:rsid w:val="00721F95"/>
    <w:rsid w:val="00722E98"/>
    <w:rsid w:val="00726951"/>
    <w:rsid w:val="00727FED"/>
    <w:rsid w:val="007516D7"/>
    <w:rsid w:val="0075379D"/>
    <w:rsid w:val="0075531B"/>
    <w:rsid w:val="007576B3"/>
    <w:rsid w:val="00767C9C"/>
    <w:rsid w:val="007732FD"/>
    <w:rsid w:val="00785569"/>
    <w:rsid w:val="007859A3"/>
    <w:rsid w:val="0079329C"/>
    <w:rsid w:val="0079523F"/>
    <w:rsid w:val="0079578A"/>
    <w:rsid w:val="0079584D"/>
    <w:rsid w:val="007A4C56"/>
    <w:rsid w:val="007A68F5"/>
    <w:rsid w:val="007C51F4"/>
    <w:rsid w:val="007D2EEE"/>
    <w:rsid w:val="007D3C1F"/>
    <w:rsid w:val="007D503E"/>
    <w:rsid w:val="007E1341"/>
    <w:rsid w:val="007E2E88"/>
    <w:rsid w:val="007F3804"/>
    <w:rsid w:val="0080187B"/>
    <w:rsid w:val="008050D7"/>
    <w:rsid w:val="00805352"/>
    <w:rsid w:val="0081026F"/>
    <w:rsid w:val="00825852"/>
    <w:rsid w:val="00827CB2"/>
    <w:rsid w:val="008437DA"/>
    <w:rsid w:val="008472F9"/>
    <w:rsid w:val="00851ACF"/>
    <w:rsid w:val="008741AF"/>
    <w:rsid w:val="008850D6"/>
    <w:rsid w:val="00892E56"/>
    <w:rsid w:val="00895AA6"/>
    <w:rsid w:val="008A12A5"/>
    <w:rsid w:val="008B509F"/>
    <w:rsid w:val="008B7020"/>
    <w:rsid w:val="008C276D"/>
    <w:rsid w:val="008D0DC3"/>
    <w:rsid w:val="008E73EB"/>
    <w:rsid w:val="008F2660"/>
    <w:rsid w:val="00900A98"/>
    <w:rsid w:val="00902D1D"/>
    <w:rsid w:val="00903A8D"/>
    <w:rsid w:val="00903E44"/>
    <w:rsid w:val="00904CED"/>
    <w:rsid w:val="009115A6"/>
    <w:rsid w:val="00922D19"/>
    <w:rsid w:val="00933F90"/>
    <w:rsid w:val="009462D4"/>
    <w:rsid w:val="009578F2"/>
    <w:rsid w:val="00971226"/>
    <w:rsid w:val="009733BF"/>
    <w:rsid w:val="00984A4D"/>
    <w:rsid w:val="00997A17"/>
    <w:rsid w:val="009A4A64"/>
    <w:rsid w:val="009B1AAD"/>
    <w:rsid w:val="009B4401"/>
    <w:rsid w:val="009C0CBF"/>
    <w:rsid w:val="009C7FBA"/>
    <w:rsid w:val="009D1AD1"/>
    <w:rsid w:val="009D2CEA"/>
    <w:rsid w:val="009D4872"/>
    <w:rsid w:val="009F6262"/>
    <w:rsid w:val="009F7603"/>
    <w:rsid w:val="00A029C6"/>
    <w:rsid w:val="00A057A4"/>
    <w:rsid w:val="00A1245C"/>
    <w:rsid w:val="00A13257"/>
    <w:rsid w:val="00A2063A"/>
    <w:rsid w:val="00A24B88"/>
    <w:rsid w:val="00A31000"/>
    <w:rsid w:val="00A363F2"/>
    <w:rsid w:val="00A433A1"/>
    <w:rsid w:val="00A4769C"/>
    <w:rsid w:val="00A50674"/>
    <w:rsid w:val="00A50FAE"/>
    <w:rsid w:val="00A52467"/>
    <w:rsid w:val="00A53A76"/>
    <w:rsid w:val="00A54F4C"/>
    <w:rsid w:val="00A579A8"/>
    <w:rsid w:val="00A80D9C"/>
    <w:rsid w:val="00A83A32"/>
    <w:rsid w:val="00AA1152"/>
    <w:rsid w:val="00AA34D0"/>
    <w:rsid w:val="00AA76A6"/>
    <w:rsid w:val="00AC1731"/>
    <w:rsid w:val="00AC3FBA"/>
    <w:rsid w:val="00AD10FB"/>
    <w:rsid w:val="00AD1CF4"/>
    <w:rsid w:val="00AD6787"/>
    <w:rsid w:val="00AE12A9"/>
    <w:rsid w:val="00AE7217"/>
    <w:rsid w:val="00B00B57"/>
    <w:rsid w:val="00B12007"/>
    <w:rsid w:val="00B1620F"/>
    <w:rsid w:val="00B25026"/>
    <w:rsid w:val="00B26208"/>
    <w:rsid w:val="00B307E9"/>
    <w:rsid w:val="00B36B08"/>
    <w:rsid w:val="00B926B4"/>
    <w:rsid w:val="00B93F9C"/>
    <w:rsid w:val="00BB1FF8"/>
    <w:rsid w:val="00BC47B0"/>
    <w:rsid w:val="00BE09EA"/>
    <w:rsid w:val="00BE0C12"/>
    <w:rsid w:val="00BE23D3"/>
    <w:rsid w:val="00BF64B8"/>
    <w:rsid w:val="00C012A1"/>
    <w:rsid w:val="00C06F62"/>
    <w:rsid w:val="00C13AAA"/>
    <w:rsid w:val="00C1463A"/>
    <w:rsid w:val="00C15C06"/>
    <w:rsid w:val="00C22F59"/>
    <w:rsid w:val="00C3155E"/>
    <w:rsid w:val="00C35273"/>
    <w:rsid w:val="00C3715A"/>
    <w:rsid w:val="00C4057A"/>
    <w:rsid w:val="00C51BC7"/>
    <w:rsid w:val="00C558C6"/>
    <w:rsid w:val="00C55C03"/>
    <w:rsid w:val="00C57413"/>
    <w:rsid w:val="00C64914"/>
    <w:rsid w:val="00C65E43"/>
    <w:rsid w:val="00C67F46"/>
    <w:rsid w:val="00C72A74"/>
    <w:rsid w:val="00C80F23"/>
    <w:rsid w:val="00C86985"/>
    <w:rsid w:val="00CA13B4"/>
    <w:rsid w:val="00CB22F3"/>
    <w:rsid w:val="00CC3B69"/>
    <w:rsid w:val="00CC58DD"/>
    <w:rsid w:val="00CD18FF"/>
    <w:rsid w:val="00CD6308"/>
    <w:rsid w:val="00CE163A"/>
    <w:rsid w:val="00CE4EA5"/>
    <w:rsid w:val="00D00B24"/>
    <w:rsid w:val="00D15BD6"/>
    <w:rsid w:val="00D16234"/>
    <w:rsid w:val="00D2158D"/>
    <w:rsid w:val="00D26538"/>
    <w:rsid w:val="00D33E16"/>
    <w:rsid w:val="00D4420D"/>
    <w:rsid w:val="00D52A71"/>
    <w:rsid w:val="00D53B04"/>
    <w:rsid w:val="00D55925"/>
    <w:rsid w:val="00D719AC"/>
    <w:rsid w:val="00D87BCA"/>
    <w:rsid w:val="00D97F47"/>
    <w:rsid w:val="00DA7F95"/>
    <w:rsid w:val="00DB0476"/>
    <w:rsid w:val="00DB25FC"/>
    <w:rsid w:val="00DC2C76"/>
    <w:rsid w:val="00DD0716"/>
    <w:rsid w:val="00DD4858"/>
    <w:rsid w:val="00DE65FB"/>
    <w:rsid w:val="00DF2E76"/>
    <w:rsid w:val="00DF5C02"/>
    <w:rsid w:val="00DF62E1"/>
    <w:rsid w:val="00DF739D"/>
    <w:rsid w:val="00DF7FE2"/>
    <w:rsid w:val="00DF7FFD"/>
    <w:rsid w:val="00E060CB"/>
    <w:rsid w:val="00E1544A"/>
    <w:rsid w:val="00E178F9"/>
    <w:rsid w:val="00E31852"/>
    <w:rsid w:val="00E354F8"/>
    <w:rsid w:val="00E44F4E"/>
    <w:rsid w:val="00E45F4B"/>
    <w:rsid w:val="00E46B96"/>
    <w:rsid w:val="00E54959"/>
    <w:rsid w:val="00E60E5E"/>
    <w:rsid w:val="00E61AAF"/>
    <w:rsid w:val="00E651D5"/>
    <w:rsid w:val="00E6599B"/>
    <w:rsid w:val="00E66921"/>
    <w:rsid w:val="00E67AE7"/>
    <w:rsid w:val="00E70C82"/>
    <w:rsid w:val="00E81C80"/>
    <w:rsid w:val="00EA24F5"/>
    <w:rsid w:val="00EB050D"/>
    <w:rsid w:val="00EB2DDE"/>
    <w:rsid w:val="00EB2E10"/>
    <w:rsid w:val="00EB5DC7"/>
    <w:rsid w:val="00EB71E4"/>
    <w:rsid w:val="00EB79EF"/>
    <w:rsid w:val="00EC4C3D"/>
    <w:rsid w:val="00EC6770"/>
    <w:rsid w:val="00ED40EE"/>
    <w:rsid w:val="00ED44E8"/>
    <w:rsid w:val="00ED757C"/>
    <w:rsid w:val="00EE35AF"/>
    <w:rsid w:val="00EE5FF9"/>
    <w:rsid w:val="00EE7087"/>
    <w:rsid w:val="00EF49AB"/>
    <w:rsid w:val="00F03662"/>
    <w:rsid w:val="00F1556F"/>
    <w:rsid w:val="00F30A35"/>
    <w:rsid w:val="00F331B2"/>
    <w:rsid w:val="00F40661"/>
    <w:rsid w:val="00F40AB9"/>
    <w:rsid w:val="00F41525"/>
    <w:rsid w:val="00F46E37"/>
    <w:rsid w:val="00F51950"/>
    <w:rsid w:val="00F60909"/>
    <w:rsid w:val="00F62777"/>
    <w:rsid w:val="00F81C36"/>
    <w:rsid w:val="00F828A0"/>
    <w:rsid w:val="00F856B7"/>
    <w:rsid w:val="00F859D3"/>
    <w:rsid w:val="00FA3132"/>
    <w:rsid w:val="00FB1FFA"/>
    <w:rsid w:val="00FB2C03"/>
    <w:rsid w:val="00FB35A8"/>
    <w:rsid w:val="00FB62D1"/>
    <w:rsid w:val="00FC3C36"/>
    <w:rsid w:val="00FD295C"/>
    <w:rsid w:val="00FE3AE0"/>
    <w:rsid w:val="00FF48B7"/>
    <w:rsid w:val="00FF5A4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91557"/>
  <w15:chartTrackingRefBased/>
  <w15:docId w15:val="{1C88487D-1C3D-FD4E-8E61-59F9D1B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2F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57"/>
  </w:style>
  <w:style w:type="paragraph" w:styleId="Footer">
    <w:name w:val="footer"/>
    <w:basedOn w:val="Normal"/>
    <w:link w:val="FooterChar"/>
    <w:uiPriority w:val="99"/>
    <w:unhideWhenUsed/>
    <w:rsid w:val="0067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57"/>
  </w:style>
  <w:style w:type="character" w:styleId="Hyperlink">
    <w:name w:val="Hyperlink"/>
    <w:uiPriority w:val="99"/>
    <w:unhideWhenUsed/>
    <w:rsid w:val="00895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03E"/>
    <w:pPr>
      <w:ind w:left="720"/>
      <w:contextualSpacing/>
    </w:pPr>
  </w:style>
  <w:style w:type="table" w:styleId="TableGrid">
    <w:name w:val="Table Grid"/>
    <w:basedOn w:val="TableNormal"/>
    <w:uiPriority w:val="59"/>
    <w:rsid w:val="00130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imente1@unisa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0E1EC82A94CA5D512127807B81F" ma:contentTypeVersion="10" ma:contentTypeDescription="Create a new document." ma:contentTypeScope="" ma:versionID="9785e02d41865e4f1601db9ef91ebfbd">
  <xsd:schema xmlns:xsd="http://www.w3.org/2001/XMLSchema" xmlns:xs="http://www.w3.org/2001/XMLSchema" xmlns:p="http://schemas.microsoft.com/office/2006/metadata/properties" xmlns:ns3="4a14b9a7-7ee1-4dea-b64f-266ede68d9e5" targetNamespace="http://schemas.microsoft.com/office/2006/metadata/properties" ma:root="true" ma:fieldsID="b87b8477f294e2414854f68a250358ea" ns3:_="">
    <xsd:import namespace="4a14b9a7-7ee1-4dea-b64f-266ede68d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9a7-7ee1-4dea-b64f-266ede68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FFC24-1146-4485-8803-D4CE7AC9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9a7-7ee1-4dea-b64f-266ede68d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C4CE6-6AD8-49A9-94AC-B7F0F9D4E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4636</CharactersWithSpaces>
  <SharedDoc>false</SharedDoc>
  <HLinks>
    <vt:vector size="6" baseType="variant"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mailto:pimente1@unisa.ac.za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Ventet1</dc:creator>
  <cp:keywords/>
  <cp:lastModifiedBy>Van Wyk, Martha</cp:lastModifiedBy>
  <cp:revision>2</cp:revision>
  <cp:lastPrinted>2012-10-04T08:37:00Z</cp:lastPrinted>
  <dcterms:created xsi:type="dcterms:W3CDTF">2020-12-09T06:51:00Z</dcterms:created>
  <dcterms:modified xsi:type="dcterms:W3CDTF">2020-12-09T06:51:00Z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0x0101007E4C80E1EC82A94CA5D512127807B81F</vt:lpwstr>
  </property>
</Properties>
</file>